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E5DA" w14:textId="77777777" w:rsidR="00655178" w:rsidRDefault="00655178" w:rsidP="00655178"/>
    <w:p w14:paraId="53792F9F" w14:textId="77777777" w:rsidR="00DA29D6" w:rsidRDefault="00DA29D6" w:rsidP="00537434">
      <w:pPr>
        <w:spacing w:after="180"/>
        <w:rPr>
          <w:rFonts w:ascii="Basic Sans Bold" w:hAnsi="Basic Sans Bold"/>
          <w:color w:val="006198" w:themeColor="accent1"/>
          <w:sz w:val="40"/>
          <w:szCs w:val="40"/>
        </w:rPr>
      </w:pPr>
    </w:p>
    <w:p w14:paraId="0D5D9BD1" w14:textId="035B0F99" w:rsidR="00DA29D6" w:rsidRDefault="00DA29D6" w:rsidP="00C6764A">
      <w:pPr>
        <w:jc w:val="center"/>
        <w:rPr>
          <w:rFonts w:ascii="Basic Sans Bold" w:hAnsi="Basic Sans Bold"/>
          <w:color w:val="006198" w:themeColor="accent1"/>
          <w:sz w:val="40"/>
          <w:szCs w:val="40"/>
        </w:rPr>
      </w:pPr>
      <w:r>
        <w:rPr>
          <w:rFonts w:ascii="Basic Sans Bold" w:hAnsi="Basic Sans Bold"/>
          <w:color w:val="006198" w:themeColor="accent1"/>
          <w:sz w:val="40"/>
          <w:szCs w:val="40"/>
        </w:rPr>
        <w:t>THE INSTITUTE OF INTERNAL AUDITORS NEW ZEALAND</w:t>
      </w:r>
    </w:p>
    <w:p w14:paraId="0A86C5B9" w14:textId="592042ED" w:rsidR="00655178" w:rsidRDefault="0009351B" w:rsidP="00C6764A">
      <w:pPr>
        <w:jc w:val="center"/>
        <w:rPr>
          <w:rFonts w:ascii="Basic Sans Bold" w:hAnsi="Basic Sans Bold"/>
          <w:color w:val="006198" w:themeColor="accent1"/>
          <w:sz w:val="40"/>
          <w:szCs w:val="40"/>
        </w:rPr>
      </w:pPr>
      <w:r w:rsidRPr="00655178">
        <w:rPr>
          <w:rFonts w:ascii="Basic Sans Bold" w:hAnsi="Basic Sans Bold"/>
          <w:color w:val="006198" w:themeColor="accent1"/>
          <w:sz w:val="40"/>
          <w:szCs w:val="40"/>
        </w:rPr>
        <w:t>ANNUAL GENERAL MEETING</w:t>
      </w:r>
      <w:r w:rsidR="00DA29D6">
        <w:rPr>
          <w:rFonts w:ascii="Basic Sans Bold" w:hAnsi="Basic Sans Bold"/>
          <w:color w:val="006198" w:themeColor="accent1"/>
          <w:sz w:val="40"/>
          <w:szCs w:val="40"/>
        </w:rPr>
        <w:t xml:space="preserve"> 202</w:t>
      </w:r>
      <w:r w:rsidR="00A67ABB">
        <w:rPr>
          <w:rFonts w:ascii="Basic Sans Bold" w:hAnsi="Basic Sans Bold"/>
          <w:color w:val="006198" w:themeColor="accent1"/>
          <w:sz w:val="40"/>
          <w:szCs w:val="40"/>
        </w:rPr>
        <w:t>5</w:t>
      </w:r>
    </w:p>
    <w:p w14:paraId="1B0A78C1" w14:textId="77777777" w:rsidR="00366057" w:rsidRPr="003D6FAA" w:rsidRDefault="00366057" w:rsidP="00655178">
      <w:pPr>
        <w:spacing w:after="160"/>
        <w:rPr>
          <w:rFonts w:ascii="Basic Sans SemiBold" w:hAnsi="Basic Sans SemiBold"/>
          <w:b/>
          <w:bCs/>
          <w:sz w:val="16"/>
          <w:szCs w:val="12"/>
        </w:rPr>
      </w:pPr>
    </w:p>
    <w:p w14:paraId="60674BCA" w14:textId="56A1EFE6" w:rsidR="00655178" w:rsidRDefault="00121F90" w:rsidP="00655178">
      <w:pPr>
        <w:spacing w:after="160"/>
        <w:rPr>
          <w:rFonts w:ascii="Basic Sans SemiBold" w:hAnsi="Basic Sans SemiBold"/>
          <w:b/>
          <w:bCs/>
          <w:sz w:val="32"/>
          <w:szCs w:val="32"/>
        </w:rPr>
      </w:pPr>
      <w:r w:rsidRPr="00DB2218">
        <w:rPr>
          <w:rFonts w:ascii="Basic Sans SemiBold" w:hAnsi="Basic Sans SemiBold"/>
          <w:b/>
          <w:bCs/>
          <w:sz w:val="32"/>
          <w:szCs w:val="32"/>
        </w:rPr>
        <w:t>202</w:t>
      </w:r>
      <w:r w:rsidR="00A67ABB">
        <w:rPr>
          <w:rFonts w:ascii="Basic Sans SemiBold" w:hAnsi="Basic Sans SemiBold"/>
          <w:b/>
          <w:bCs/>
          <w:sz w:val="32"/>
          <w:szCs w:val="32"/>
        </w:rPr>
        <w:t>5</w:t>
      </w:r>
      <w:r w:rsidRPr="00DB2218">
        <w:rPr>
          <w:rFonts w:ascii="Basic Sans SemiBold" w:hAnsi="Basic Sans SemiBold"/>
          <w:b/>
          <w:bCs/>
          <w:sz w:val="32"/>
          <w:szCs w:val="32"/>
        </w:rPr>
        <w:t xml:space="preserve"> Board Elections</w:t>
      </w:r>
      <w:r w:rsidR="0009351B" w:rsidRPr="00DB2218">
        <w:rPr>
          <w:rFonts w:ascii="Basic Sans SemiBold" w:hAnsi="Basic Sans SemiBold"/>
          <w:b/>
          <w:bCs/>
          <w:sz w:val="32"/>
          <w:szCs w:val="32"/>
        </w:rPr>
        <w:t xml:space="preserve"> Voting Form</w:t>
      </w:r>
    </w:p>
    <w:p w14:paraId="786C20E5" w14:textId="77777777" w:rsidR="0047199F" w:rsidRPr="0047199F" w:rsidRDefault="00000000" w:rsidP="0047199F">
      <w:pPr>
        <w:spacing w:before="60"/>
        <w:rPr>
          <w:rFonts w:ascii="Basic Sans Light" w:hAnsi="Basic Sans Light"/>
          <w:sz w:val="22"/>
          <w:szCs w:val="22"/>
          <w:lang w:val="en-NZ"/>
        </w:rPr>
      </w:pPr>
      <w:r>
        <w:rPr>
          <w:rFonts w:ascii="Basic Sans Light" w:hAnsi="Basic Sans Light"/>
          <w:sz w:val="22"/>
          <w:szCs w:val="22"/>
          <w:lang w:val="en-NZ"/>
        </w:rPr>
        <w:pict w14:anchorId="6144A6FF">
          <v:rect id="_x0000_i1025" style="width:0;height:1.5pt" o:hralign="center" o:hrstd="t" o:hr="t" fillcolor="#a0a0a0" stroked="f"/>
        </w:pict>
      </w:r>
    </w:p>
    <w:p w14:paraId="6736E76D" w14:textId="0C0661F6" w:rsidR="0047199F" w:rsidRPr="00B25EBE" w:rsidRDefault="0047199F" w:rsidP="0047199F">
      <w:pPr>
        <w:spacing w:before="60"/>
        <w:rPr>
          <w:rFonts w:ascii="Basic Sans Light" w:hAnsi="Basic Sans Light"/>
          <w:b/>
          <w:bCs/>
          <w:color w:val="FF0000"/>
          <w:sz w:val="28"/>
          <w:szCs w:val="28"/>
          <w:lang w:val="en-NZ"/>
        </w:rPr>
      </w:pPr>
      <w:r w:rsidRPr="00B25EBE">
        <w:rPr>
          <w:rFonts w:ascii="Basic Sans Light" w:hAnsi="Basic Sans Light"/>
          <w:b/>
          <w:bCs/>
          <w:color w:val="FF0000"/>
          <w:sz w:val="28"/>
          <w:szCs w:val="28"/>
          <w:lang w:val="en-NZ"/>
        </w:rPr>
        <w:t xml:space="preserve">For the 2025 AGM, there </w:t>
      </w:r>
      <w:r w:rsidR="00EF13F6" w:rsidRPr="00B25EBE">
        <w:rPr>
          <w:rFonts w:ascii="Basic Sans Light" w:hAnsi="Basic Sans Light"/>
          <w:b/>
          <w:bCs/>
          <w:color w:val="FF0000"/>
          <w:sz w:val="28"/>
          <w:szCs w:val="28"/>
          <w:lang w:val="en-NZ"/>
        </w:rPr>
        <w:t>is</w:t>
      </w:r>
      <w:r w:rsidRPr="00B25EBE">
        <w:rPr>
          <w:rFonts w:ascii="Basic Sans Light" w:hAnsi="Basic Sans Light"/>
          <w:b/>
          <w:bCs/>
          <w:color w:val="FF0000"/>
          <w:sz w:val="28"/>
          <w:szCs w:val="28"/>
          <w:lang w:val="en-NZ"/>
        </w:rPr>
        <w:t xml:space="preserve"> a change in the voting process depending on whether you are attending or not.</w:t>
      </w:r>
    </w:p>
    <w:p w14:paraId="2A996BAA" w14:textId="77777777" w:rsidR="00B25EBE" w:rsidRPr="00EF4F37" w:rsidRDefault="00B25EBE" w:rsidP="0047199F">
      <w:pPr>
        <w:spacing w:before="60"/>
        <w:rPr>
          <w:rFonts w:ascii="Basic Sans Light" w:hAnsi="Basic Sans Light"/>
          <w:b/>
          <w:bCs/>
          <w:color w:val="FF0000"/>
          <w:sz w:val="22"/>
          <w:szCs w:val="22"/>
          <w:lang w:val="en-NZ"/>
        </w:rPr>
      </w:pPr>
    </w:p>
    <w:p w14:paraId="0C2CE85E" w14:textId="1F140B6A" w:rsidR="003D6FAA" w:rsidRDefault="003D6FAA" w:rsidP="0047199F">
      <w:pPr>
        <w:spacing w:before="60"/>
        <w:rPr>
          <w:rFonts w:ascii="Basic Sans Light" w:hAnsi="Basic Sans Light"/>
          <w:sz w:val="22"/>
          <w:szCs w:val="22"/>
          <w:lang w:val="en-NZ"/>
        </w:rPr>
      </w:pPr>
      <w:r>
        <w:rPr>
          <w:rFonts w:ascii="Basic Sans Light" w:hAnsi="Basic Sans Light"/>
          <w:sz w:val="22"/>
          <w:szCs w:val="22"/>
          <w:lang w:val="en-NZ"/>
        </w:rPr>
        <w:t xml:space="preserve">Votes for </w:t>
      </w:r>
      <w:r w:rsidRPr="0047199F">
        <w:rPr>
          <w:rFonts w:ascii="Basic Sans Light" w:hAnsi="Basic Sans Light"/>
          <w:sz w:val="22"/>
          <w:szCs w:val="22"/>
          <w:lang w:val="en-NZ"/>
        </w:rPr>
        <w:t>Board Election</w:t>
      </w:r>
      <w:r>
        <w:rPr>
          <w:rFonts w:ascii="Basic Sans Light" w:hAnsi="Basic Sans Light"/>
          <w:sz w:val="22"/>
          <w:szCs w:val="22"/>
          <w:lang w:val="en-NZ"/>
        </w:rPr>
        <w:t xml:space="preserve"> candidates are required to be cast in advance </w:t>
      </w:r>
      <w:r w:rsidR="00491724">
        <w:rPr>
          <w:rFonts w:ascii="Basic Sans Light" w:hAnsi="Basic Sans Light"/>
          <w:sz w:val="22"/>
          <w:szCs w:val="22"/>
          <w:lang w:val="en-NZ"/>
        </w:rPr>
        <w:t xml:space="preserve">(by 14-May) </w:t>
      </w:r>
      <w:r>
        <w:rPr>
          <w:rFonts w:ascii="Basic Sans Light" w:hAnsi="Basic Sans Light"/>
          <w:sz w:val="22"/>
          <w:szCs w:val="22"/>
          <w:lang w:val="en-NZ"/>
        </w:rPr>
        <w:t>using this form.</w:t>
      </w:r>
    </w:p>
    <w:p w14:paraId="54F04613" w14:textId="4073C3E9" w:rsidR="003D6FAA" w:rsidRPr="0047199F" w:rsidRDefault="003D6FAA" w:rsidP="0047199F">
      <w:pPr>
        <w:spacing w:before="60"/>
        <w:rPr>
          <w:rFonts w:ascii="Basic Sans Light" w:hAnsi="Basic Sans Light"/>
          <w:sz w:val="22"/>
          <w:szCs w:val="22"/>
          <w:lang w:val="en-NZ"/>
        </w:rPr>
      </w:pPr>
      <w:r>
        <w:rPr>
          <w:rFonts w:ascii="Basic Sans Light" w:hAnsi="Basic Sans Light"/>
          <w:sz w:val="22"/>
          <w:szCs w:val="22"/>
          <w:lang w:val="en-NZ"/>
        </w:rPr>
        <w:t>Votes for resolution items:</w:t>
      </w:r>
    </w:p>
    <w:p w14:paraId="24B090E9" w14:textId="631BE6D7" w:rsidR="0047199F" w:rsidRPr="003D6FAA" w:rsidRDefault="0047199F" w:rsidP="0047199F">
      <w:pPr>
        <w:pStyle w:val="ListParagraph"/>
        <w:numPr>
          <w:ilvl w:val="0"/>
          <w:numId w:val="7"/>
        </w:numPr>
        <w:spacing w:before="60"/>
        <w:rPr>
          <w:rFonts w:ascii="Basic Sans Light" w:hAnsi="Basic Sans Light"/>
          <w:sz w:val="22"/>
          <w:szCs w:val="22"/>
          <w:lang w:val="en-NZ"/>
        </w:rPr>
      </w:pPr>
      <w:r w:rsidRPr="003D6FAA">
        <w:rPr>
          <w:rFonts w:ascii="Basic Sans Light" w:hAnsi="Basic Sans Light"/>
          <w:sz w:val="22"/>
          <w:szCs w:val="22"/>
          <w:u w:val="single"/>
          <w:lang w:val="en-NZ"/>
        </w:rPr>
        <w:t xml:space="preserve">If you are attending </w:t>
      </w:r>
      <w:r w:rsidR="003D6FAA" w:rsidRPr="003D6FAA">
        <w:rPr>
          <w:rFonts w:ascii="Basic Sans Light" w:hAnsi="Basic Sans Light"/>
          <w:sz w:val="22"/>
          <w:szCs w:val="22"/>
          <w:u w:val="single"/>
          <w:lang w:val="en-NZ"/>
        </w:rPr>
        <w:t xml:space="preserve">(in person or online) </w:t>
      </w:r>
      <w:r w:rsidRPr="003D6FAA">
        <w:rPr>
          <w:rFonts w:ascii="Basic Sans Light" w:hAnsi="Basic Sans Light"/>
          <w:sz w:val="22"/>
          <w:szCs w:val="22"/>
          <w:u w:val="single"/>
          <w:lang w:val="en-NZ"/>
        </w:rPr>
        <w:t>the AGM on 21 May</w:t>
      </w:r>
      <w:r w:rsidR="003D6FAA" w:rsidRPr="003D6FAA">
        <w:rPr>
          <w:rFonts w:ascii="Basic Sans Light" w:hAnsi="Basic Sans Light"/>
          <w:sz w:val="22"/>
          <w:szCs w:val="22"/>
          <w:lang w:val="en-NZ"/>
        </w:rPr>
        <w:t xml:space="preserve">, you can also cast your vote in advance for resolution items by nominating the Chairperson as your proxy and recording your resolution votes below. </w:t>
      </w:r>
      <w:proofErr w:type="gramStart"/>
      <w:r w:rsidR="003D6FAA" w:rsidRPr="003D6FAA">
        <w:rPr>
          <w:rFonts w:ascii="Basic Sans Light" w:hAnsi="Basic Sans Light"/>
          <w:sz w:val="22"/>
          <w:szCs w:val="22"/>
          <w:lang w:val="en-NZ"/>
        </w:rPr>
        <w:t>Otherwise</w:t>
      </w:r>
      <w:proofErr w:type="gramEnd"/>
      <w:r w:rsidR="003D6FAA" w:rsidRPr="003D6FAA">
        <w:rPr>
          <w:rFonts w:ascii="Basic Sans Light" w:hAnsi="Basic Sans Light"/>
          <w:sz w:val="22"/>
          <w:szCs w:val="22"/>
          <w:lang w:val="en-NZ"/>
        </w:rPr>
        <w:t xml:space="preserve"> you </w:t>
      </w:r>
      <w:proofErr w:type="gramStart"/>
      <w:r w:rsidR="003D6FAA" w:rsidRPr="003D6FAA">
        <w:rPr>
          <w:rFonts w:ascii="Basic Sans Light" w:hAnsi="Basic Sans Light"/>
          <w:sz w:val="22"/>
          <w:szCs w:val="22"/>
          <w:lang w:val="en-NZ"/>
        </w:rPr>
        <w:t>are able to</w:t>
      </w:r>
      <w:proofErr w:type="gramEnd"/>
      <w:r w:rsidR="003D6FAA" w:rsidRPr="003D6FAA">
        <w:rPr>
          <w:rFonts w:ascii="Basic Sans Light" w:hAnsi="Basic Sans Light"/>
          <w:sz w:val="22"/>
          <w:szCs w:val="22"/>
          <w:lang w:val="en-NZ"/>
        </w:rPr>
        <w:t xml:space="preserve"> vote on resolutions during the meeting. </w:t>
      </w:r>
    </w:p>
    <w:p w14:paraId="092DC0BD" w14:textId="6BD9AB14" w:rsidR="0047199F" w:rsidRDefault="0047199F" w:rsidP="00E02D68">
      <w:pPr>
        <w:pStyle w:val="ListParagraph"/>
        <w:numPr>
          <w:ilvl w:val="0"/>
          <w:numId w:val="7"/>
        </w:numPr>
        <w:spacing w:before="60"/>
        <w:rPr>
          <w:rFonts w:ascii="Basic Sans Light" w:hAnsi="Basic Sans Light"/>
          <w:sz w:val="22"/>
          <w:szCs w:val="22"/>
          <w:lang w:val="en-NZ"/>
        </w:rPr>
      </w:pPr>
      <w:r w:rsidRPr="003D6FAA">
        <w:rPr>
          <w:rFonts w:ascii="Basic Sans Light" w:hAnsi="Basic Sans Light"/>
          <w:sz w:val="22"/>
          <w:szCs w:val="22"/>
          <w:u w:val="single"/>
          <w:lang w:val="en-NZ"/>
        </w:rPr>
        <w:t>If you are unable to attend</w:t>
      </w:r>
      <w:r w:rsidRPr="003D6FAA">
        <w:rPr>
          <w:rFonts w:ascii="Basic Sans Light" w:hAnsi="Basic Sans Light"/>
          <w:sz w:val="22"/>
          <w:szCs w:val="22"/>
          <w:lang w:val="en-NZ"/>
        </w:rPr>
        <w:t xml:space="preserve">, you will need to complete the proxy section to assign your vote </w:t>
      </w:r>
      <w:r w:rsidR="003D6FAA" w:rsidRPr="003D6FAA">
        <w:rPr>
          <w:rFonts w:ascii="Basic Sans Light" w:hAnsi="Basic Sans Light"/>
          <w:sz w:val="22"/>
          <w:szCs w:val="22"/>
          <w:lang w:val="en-NZ"/>
        </w:rPr>
        <w:t xml:space="preserve">for resolution </w:t>
      </w:r>
      <w:r w:rsidRPr="003D6FAA">
        <w:rPr>
          <w:rFonts w:ascii="Basic Sans Light" w:hAnsi="Basic Sans Light"/>
          <w:sz w:val="22"/>
          <w:szCs w:val="22"/>
          <w:lang w:val="en-NZ"/>
        </w:rPr>
        <w:t>items to the Chairperson or another financial member</w:t>
      </w:r>
      <w:r w:rsidR="00410411" w:rsidRPr="003D6FAA">
        <w:rPr>
          <w:rFonts w:ascii="Basic Sans Light" w:hAnsi="Basic Sans Light"/>
          <w:sz w:val="22"/>
          <w:szCs w:val="22"/>
          <w:lang w:val="en-NZ"/>
        </w:rPr>
        <w:t xml:space="preserve"> who is attending the AGM on 21 May</w:t>
      </w:r>
      <w:r w:rsidRPr="003D6FAA">
        <w:rPr>
          <w:rFonts w:ascii="Basic Sans Light" w:hAnsi="Basic Sans Light"/>
          <w:sz w:val="22"/>
          <w:szCs w:val="22"/>
          <w:lang w:val="en-NZ"/>
        </w:rPr>
        <w:t>.</w:t>
      </w:r>
    </w:p>
    <w:p w14:paraId="6313AF51" w14:textId="77777777" w:rsidR="00B62ABA" w:rsidRPr="003D6FAA" w:rsidRDefault="00B62ABA" w:rsidP="00B62ABA">
      <w:pPr>
        <w:pStyle w:val="ListParagraph"/>
        <w:spacing w:before="60"/>
        <w:rPr>
          <w:rFonts w:ascii="Basic Sans Light" w:hAnsi="Basic Sans Light"/>
          <w:sz w:val="22"/>
          <w:szCs w:val="22"/>
          <w:lang w:val="en-NZ"/>
        </w:rPr>
      </w:pPr>
    </w:p>
    <w:p w14:paraId="4C3576A0" w14:textId="2DE2F7DA" w:rsidR="0047199F" w:rsidRDefault="00000000" w:rsidP="00E02D68">
      <w:pPr>
        <w:spacing w:before="60"/>
        <w:rPr>
          <w:rFonts w:ascii="Basic Sans Light" w:hAnsi="Basic Sans Light"/>
          <w:sz w:val="22"/>
          <w:szCs w:val="22"/>
          <w:lang w:val="en-NZ"/>
        </w:rPr>
      </w:pPr>
      <w:r>
        <w:rPr>
          <w:rFonts w:ascii="Basic Sans Light" w:hAnsi="Basic Sans Light"/>
          <w:sz w:val="22"/>
          <w:szCs w:val="22"/>
          <w:lang w:val="en-NZ"/>
        </w:rPr>
        <w:pict w14:anchorId="4296CA7D">
          <v:rect id="_x0000_i1026" style="width:0;height:1.5pt" o:hralign="center" o:hrstd="t" o:hr="t" fillcolor="#a0a0a0" stroked="f"/>
        </w:pict>
      </w:r>
    </w:p>
    <w:p w14:paraId="18863D40" w14:textId="06BB10E9" w:rsidR="00C923F8" w:rsidRPr="00EF4F37" w:rsidRDefault="00C923F8" w:rsidP="00E02D68">
      <w:pPr>
        <w:spacing w:before="60"/>
        <w:rPr>
          <w:rFonts w:ascii="Basic Sans Light" w:hAnsi="Basic Sans Light"/>
          <w:b/>
          <w:bCs/>
          <w:sz w:val="28"/>
          <w:szCs w:val="28"/>
          <w:lang w:val="en-NZ"/>
        </w:rPr>
      </w:pPr>
      <w:r w:rsidRPr="00EF4F37">
        <w:rPr>
          <w:rFonts w:ascii="Basic Sans Light" w:hAnsi="Basic Sans Light"/>
          <w:b/>
          <w:bCs/>
          <w:sz w:val="28"/>
          <w:szCs w:val="28"/>
          <w:lang w:val="en-NZ"/>
        </w:rPr>
        <w:t xml:space="preserve">2025 AGM Attendance </w:t>
      </w:r>
      <w:r w:rsidR="00B62ABA">
        <w:rPr>
          <w:rFonts w:ascii="Basic Sans Light" w:hAnsi="Basic Sans Light"/>
          <w:b/>
          <w:bCs/>
          <w:sz w:val="28"/>
          <w:szCs w:val="28"/>
          <w:lang w:val="en-NZ"/>
        </w:rPr>
        <w:t xml:space="preserve">and Proxy </w:t>
      </w:r>
      <w:r w:rsidRPr="00EF4F37">
        <w:rPr>
          <w:rFonts w:ascii="Basic Sans Light" w:hAnsi="Basic Sans Light"/>
          <w:b/>
          <w:bCs/>
          <w:sz w:val="28"/>
          <w:szCs w:val="28"/>
          <w:lang w:val="en-NZ"/>
        </w:rPr>
        <w:t>Declaration</w:t>
      </w:r>
    </w:p>
    <w:p w14:paraId="252484C6" w14:textId="77777777" w:rsidR="00C923F8" w:rsidRDefault="00C923F8" w:rsidP="00E02D68">
      <w:pPr>
        <w:spacing w:before="60"/>
        <w:rPr>
          <w:rFonts w:ascii="Basic Sans Light" w:hAnsi="Basic Sans Light"/>
          <w:sz w:val="22"/>
          <w:szCs w:val="22"/>
        </w:rPr>
      </w:pPr>
    </w:p>
    <w:p w14:paraId="1E258922" w14:textId="39A1B60E" w:rsidR="0009351B" w:rsidRDefault="0009351B" w:rsidP="00E02D68">
      <w:pPr>
        <w:spacing w:before="60"/>
        <w:rPr>
          <w:rFonts w:ascii="Basic Sans Light" w:hAnsi="Basic Sans Light"/>
          <w:sz w:val="22"/>
          <w:szCs w:val="22"/>
        </w:rPr>
      </w:pPr>
      <w:r w:rsidRPr="00655178">
        <w:rPr>
          <w:rFonts w:ascii="Basic Sans Light" w:hAnsi="Basic Sans Light"/>
          <w:sz w:val="22"/>
          <w:szCs w:val="22"/>
        </w:rPr>
        <w:t>I, ____________________________________</w:t>
      </w:r>
      <w:r w:rsidR="00DB2218">
        <w:rPr>
          <w:rFonts w:ascii="Basic Sans Light" w:hAnsi="Basic Sans Light"/>
          <w:sz w:val="22"/>
          <w:szCs w:val="22"/>
        </w:rPr>
        <w:t>(name)</w:t>
      </w:r>
      <w:r w:rsidR="00655178">
        <w:rPr>
          <w:rFonts w:ascii="Basic Sans Light" w:hAnsi="Basic Sans Light"/>
          <w:sz w:val="22"/>
          <w:szCs w:val="22"/>
        </w:rPr>
        <w:t>,</w:t>
      </w:r>
      <w:r w:rsidR="00C6764A">
        <w:rPr>
          <w:rFonts w:ascii="Basic Sans Light" w:hAnsi="Basic Sans Light"/>
          <w:sz w:val="22"/>
          <w:szCs w:val="22"/>
        </w:rPr>
        <w:t xml:space="preserve"> </w:t>
      </w:r>
      <w:r w:rsidR="0070425D">
        <w:rPr>
          <w:rFonts w:ascii="Basic Sans Light" w:hAnsi="Basic Sans Light"/>
          <w:sz w:val="22"/>
          <w:szCs w:val="22"/>
        </w:rPr>
        <w:t>a</w:t>
      </w:r>
      <w:r w:rsidR="0070425D" w:rsidRPr="0070425D">
        <w:rPr>
          <w:rFonts w:ascii="Basic Sans Light" w:hAnsi="Basic Sans Light"/>
          <w:sz w:val="22"/>
          <w:szCs w:val="22"/>
        </w:rPr>
        <w:t>s a financial member of the Institute of Internal Auditors New Zealand (Inc), hereby confirm the following based on my attendance or non-attendance at the 2025 AGM, as indicated below:</w:t>
      </w:r>
    </w:p>
    <w:p w14:paraId="68E95A52" w14:textId="6711E9A6" w:rsidR="00D515A5" w:rsidRDefault="00D515A5" w:rsidP="00E02D68">
      <w:pPr>
        <w:spacing w:before="60"/>
        <w:rPr>
          <w:rFonts w:ascii="Basic Sans Light" w:hAnsi="Basic Sans Light"/>
          <w:sz w:val="22"/>
          <w:szCs w:val="22"/>
        </w:rPr>
      </w:pPr>
    </w:p>
    <w:p w14:paraId="1D1A5AE6" w14:textId="144024FA" w:rsidR="002F0DDD" w:rsidRPr="00387A70" w:rsidRDefault="005629C8" w:rsidP="00491724">
      <w:pPr>
        <w:pStyle w:val="ListParagraph"/>
        <w:numPr>
          <w:ilvl w:val="0"/>
          <w:numId w:val="6"/>
        </w:numPr>
        <w:spacing w:before="60"/>
        <w:ind w:right="1223"/>
        <w:rPr>
          <w:rFonts w:ascii="Basic Sans Light" w:hAnsi="Basic Sans Light"/>
          <w:sz w:val="22"/>
          <w:szCs w:val="22"/>
        </w:rPr>
      </w:pPr>
      <w:r w:rsidRPr="00655178"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3D2E1D" wp14:editId="0C513F53">
                <wp:simplePos x="0" y="0"/>
                <wp:positionH relativeFrom="column">
                  <wp:posOffset>5123180</wp:posOffset>
                </wp:positionH>
                <wp:positionV relativeFrom="paragraph">
                  <wp:posOffset>47625</wp:posOffset>
                </wp:positionV>
                <wp:extent cx="330200" cy="241300"/>
                <wp:effectExtent l="0" t="0" r="12700" b="25400"/>
                <wp:wrapNone/>
                <wp:docPr id="1327877617" name="Rectangle 1327877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53364" id="Rectangle 1327877617" o:spid="_x0000_s1026" style="position:absolute;margin-left:403.4pt;margin-top:3.75pt;width:26pt;height:1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20QwIAAOMEAAAOAAAAZHJzL2Uyb0RvYy54bWysVE1v2zAMvQ/YfxB0X2yn2VdQpwhadBgQ&#10;tMHSoWdFlhpjsqhRSpzs14+SHSfogh2GXWRK5CPFp0df3+wbw3YKfQ225MUo50xZCVVtX0r+/en+&#10;3SfOfBC2EgasKvlBeX4ze/vmunVTNYYNmEohoyTWT1tX8k0IbpplXm5UI/wInLLk1ICNCLTFl6xC&#10;0VL2xmTjPP+QtYCVQ5DKezq965x8lvJrrWR41NqrwEzJ6W4hrZjWdVyz2bWYvqBwm1r21xD/cItG&#10;1JaKDqnuRBBsi/UfqZpaInjQYSShyUDrWqrUA3VT5K+6WW2EU6kXIse7gSb//9LKh93KLZFoaJ2f&#10;ejJjF3uNTfzS/dg+kXUYyFL7wCQdXl3l9ACcSXKNJ8UV2ZQlO4Ed+vBFQcOiUXKkt0gUid3Chy70&#10;GEK4U/lkhYNR8QbGflOa1RUVHCd0Uoa6Nch2gt60+lH0ZVNkhOjamAFUXAKZcAT1sRGmkloGYH4J&#10;eKo2RKeKYMMAbGoL+Hew7uKPXXe9xrbXUB2WyBA6nXon72sibyF8WAokYRLfNGzhkRZtoC059BZn&#10;G8Bfl85jPOmFvJy1JPSS+59bgYoz89WSkj4Xk0mcjLSZvP84pg2ee9bnHrttboF4L2isnUxmjA/m&#10;aGqE5plmch6rkktYSbVLLgMeN7ehG0Caaqnm8xRG0+BEWNiVkzF5ZDWK42n/LND1CgokvQc4DoWY&#10;vhJSFxuRFubbALpOKjvx2vNNk5R02k99HNXzfYo6/ZtmvwEAAP//AwBQSwMEFAAGAAgAAAAhAKNd&#10;D1XdAAAACAEAAA8AAABkcnMvZG93bnJldi54bWxMj8FOwzAQRO9I/IO1SNyoDSJpCNlUFYITiIrC&#10;gaMbL0lEvI5sN0n/HnOC42hGM2+qzWIHMZEPvWOE65UCQdw403OL8PH+dFWACFGz0YNjQjhRgE19&#10;flbp0riZ32jax1akEg6lRuhiHEspQ9OR1WHlRuLkfTlvdUzSt9J4PadyO8gbpXJpdc9podMjPXTU&#10;fO+PFsHt+tOw9Xev0wutP593Uc1L/oh4ebFs70FEWuJfGH7xEzrUiengjmyCGBAKlSf0iLDOQCS/&#10;yIqkDwi3WQayruT/A/UPAAAA//8DAFBLAQItABQABgAIAAAAIQC2gziS/gAAAOEBAAATAAAAAAAA&#10;AAAAAAAAAAAAAABbQ29udGVudF9UeXBlc10ueG1sUEsBAi0AFAAGAAgAAAAhADj9If/WAAAAlAEA&#10;AAsAAAAAAAAAAAAAAAAALwEAAF9yZWxzLy5yZWxzUEsBAi0AFAAGAAgAAAAhAMap/bRDAgAA4wQA&#10;AA4AAAAAAAAAAAAAAAAALgIAAGRycy9lMm9Eb2MueG1sUEsBAi0AFAAGAAgAAAAhAKNdD1XdAAAA&#10;CAEAAA8AAAAAAAAAAAAAAAAAnQQAAGRycy9kb3ducmV2LnhtbFBLBQYAAAAABAAEAPMAAACnBQAA&#10;AAA=&#10;" fillcolor="white [3201]" strokecolor="black [3200]" strokeweight="1pt"/>
            </w:pict>
          </mc:Fallback>
        </mc:AlternateContent>
      </w:r>
      <w:r w:rsidRPr="00684598">
        <w:rPr>
          <w:rFonts w:ascii="Basic Sans Light" w:hAnsi="Basic Sans Light"/>
          <w:sz w:val="22"/>
          <w:szCs w:val="22"/>
        </w:rPr>
        <w:t>I am attending the AGM</w:t>
      </w:r>
      <w:r w:rsidR="00114D80" w:rsidRPr="00684598">
        <w:rPr>
          <w:rFonts w:ascii="Basic Sans Light" w:hAnsi="Basic Sans Light"/>
          <w:sz w:val="22"/>
          <w:szCs w:val="22"/>
        </w:rPr>
        <w:t xml:space="preserve"> and wish to vote </w:t>
      </w:r>
      <w:r w:rsidR="00491724">
        <w:rPr>
          <w:rFonts w:ascii="Basic Sans Light" w:hAnsi="Basic Sans Light"/>
          <w:sz w:val="22"/>
          <w:szCs w:val="22"/>
        </w:rPr>
        <w:t xml:space="preserve">on resolution items </w:t>
      </w:r>
      <w:r w:rsidR="003F2BD9">
        <w:rPr>
          <w:rFonts w:ascii="Basic Sans Light" w:hAnsi="Basic Sans Light"/>
          <w:sz w:val="22"/>
          <w:szCs w:val="22"/>
        </w:rPr>
        <w:t>during the AGM</w:t>
      </w:r>
      <w:r w:rsidR="00491724">
        <w:rPr>
          <w:rFonts w:ascii="Basic Sans Light" w:hAnsi="Basic Sans Light"/>
          <w:sz w:val="22"/>
          <w:szCs w:val="22"/>
        </w:rPr>
        <w:t>. (Note that voting for Board Election candidates is still required in advance)</w:t>
      </w:r>
    </w:p>
    <w:p w14:paraId="239E4436" w14:textId="77777777" w:rsidR="00CD4B15" w:rsidRDefault="00CD4B15" w:rsidP="00A93B90">
      <w:pPr>
        <w:spacing w:before="60"/>
        <w:rPr>
          <w:rFonts w:ascii="Basic Sans Light" w:hAnsi="Basic Sans Light"/>
          <w:sz w:val="22"/>
          <w:szCs w:val="22"/>
        </w:rPr>
      </w:pPr>
    </w:p>
    <w:p w14:paraId="553A9F95" w14:textId="01DB4791" w:rsidR="00C57541" w:rsidRPr="00872657" w:rsidRDefault="0064597B" w:rsidP="0064597B">
      <w:pPr>
        <w:pStyle w:val="ListParagraph"/>
        <w:numPr>
          <w:ilvl w:val="0"/>
          <w:numId w:val="6"/>
        </w:numPr>
        <w:spacing w:before="60"/>
        <w:ind w:right="1082"/>
        <w:rPr>
          <w:rFonts w:ascii="Basic Sans Light" w:hAnsi="Basic Sans Light"/>
          <w:sz w:val="22"/>
          <w:szCs w:val="22"/>
          <w:u w:val="single"/>
        </w:rPr>
      </w:pPr>
      <w:r w:rsidRPr="00655178">
        <w:rPr>
          <w:rFonts w:ascii="Basic Sans Light" w:hAnsi="Basic Sans Light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AC8F3" wp14:editId="7F940230">
                <wp:simplePos x="0" y="0"/>
                <wp:positionH relativeFrom="column">
                  <wp:posOffset>5121910</wp:posOffset>
                </wp:positionH>
                <wp:positionV relativeFrom="paragraph">
                  <wp:posOffset>125095</wp:posOffset>
                </wp:positionV>
                <wp:extent cx="330200" cy="241300"/>
                <wp:effectExtent l="0" t="0" r="12700" b="25400"/>
                <wp:wrapNone/>
                <wp:docPr id="1988762560" name="Rectangle 198876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C6440" id="Rectangle 1988762560" o:spid="_x0000_s1026" style="position:absolute;margin-left:403.3pt;margin-top:9.85pt;width:26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20QwIAAOMEAAAOAAAAZHJzL2Uyb0RvYy54bWysVE1v2zAMvQ/YfxB0X2yn2VdQpwhadBgQ&#10;tMHSoWdFlhpjsqhRSpzs14+SHSfogh2GXWRK5CPFp0df3+wbw3YKfQ225MUo50xZCVVtX0r+/en+&#10;3SfOfBC2EgasKvlBeX4ze/vmunVTNYYNmEohoyTWT1tX8k0IbpplXm5UI/wInLLk1ICNCLTFl6xC&#10;0VL2xmTjPP+QtYCVQ5DKezq965x8lvJrrWR41NqrwEzJ6W4hrZjWdVyz2bWYvqBwm1r21xD/cItG&#10;1JaKDqnuRBBsi/UfqZpaInjQYSShyUDrWqrUA3VT5K+6WW2EU6kXIse7gSb//9LKh93KLZFoaJ2f&#10;ejJjF3uNTfzS/dg+kXUYyFL7wCQdXl3l9ACcSXKNJ8UV2ZQlO4Ed+vBFQcOiUXKkt0gUid3Chy70&#10;GEK4U/lkhYNR8QbGflOa1RUVHCd0Uoa6Nch2gt60+lH0ZVNkhOjamAFUXAKZcAT1sRGmkloGYH4J&#10;eKo2RKeKYMMAbGoL+Hew7uKPXXe9xrbXUB2WyBA6nXon72sibyF8WAokYRLfNGzhkRZtoC059BZn&#10;G8Bfl85jPOmFvJy1JPSS+59bgYoz89WSkj4Xk0mcjLSZvP84pg2ee9bnHrttboF4L2isnUxmjA/m&#10;aGqE5plmch6rkktYSbVLLgMeN7ehG0Caaqnm8xRG0+BEWNiVkzF5ZDWK42n/LND1CgokvQc4DoWY&#10;vhJSFxuRFubbALpOKjvx2vNNk5R02k99HNXzfYo6/ZtmvwEAAP//AwBQSwMEFAAGAAgAAAAhAC2e&#10;5P3dAAAACQEAAA8AAABkcnMvZG93bnJldi54bWxMj8FOwzAMhu9IvENkJG4sAWltV5pOE4ITiInB&#10;gWPWmLYicaoma7u3x5zgaP+ffn+utot3YsIx9oE03K4UCKQm2J5aDR/vTzcFiJgMWeMCoYYzRtjW&#10;lxeVKW2Y6Q2nQ2oFl1AsjYYupaGUMjYdehNXYUDi7CuM3iQex1ba0cxc7p28UyqT3vTEFzoz4EOH&#10;zffh5DWEfX92u3HzOr1g/vm8T2pesketr6+W3T2IhEv6g+FXn9WhZqdjOJGNwmkoVJYxysEmB8FA&#10;sS54cdSwznOQdSX/f1D/AAAA//8DAFBLAQItABQABgAIAAAAIQC2gziS/gAAAOEBAAATAAAAAAAA&#10;AAAAAAAAAAAAAABbQ29udGVudF9UeXBlc10ueG1sUEsBAi0AFAAGAAgAAAAhADj9If/WAAAAlAEA&#10;AAsAAAAAAAAAAAAAAAAALwEAAF9yZWxzLy5yZWxzUEsBAi0AFAAGAAgAAAAhAMap/bRDAgAA4wQA&#10;AA4AAAAAAAAAAAAAAAAALgIAAGRycy9lMm9Eb2MueG1sUEsBAi0AFAAGAAgAAAAhAC2e5P3dAAAA&#10;CQEAAA8AAAAAAAAAAAAAAAAAnQQAAGRycy9kb3ducmV2LnhtbFBLBQYAAAAABAAEAPMAAACnBQAA&#10;AAA=&#10;" fillcolor="white [3201]" strokecolor="black [3200]" strokeweight="1pt"/>
            </w:pict>
          </mc:Fallback>
        </mc:AlternateContent>
      </w:r>
      <w:r w:rsidR="008B02D3" w:rsidRPr="008B02D3">
        <w:rPr>
          <w:rFonts w:ascii="Basic Sans Light" w:hAnsi="Basic Sans Light"/>
          <w:sz w:val="22"/>
          <w:szCs w:val="22"/>
          <w:u w:val="single"/>
        </w:rPr>
        <w:t xml:space="preserve">I will be attending the AGM but am providing my proxy vote to streamline the voting process. </w:t>
      </w:r>
      <w:r w:rsidR="008B02D3" w:rsidRPr="008B02D3">
        <w:rPr>
          <w:rFonts w:ascii="Basic Sans Light" w:hAnsi="Basic Sans Light"/>
          <w:sz w:val="22"/>
          <w:szCs w:val="22"/>
        </w:rPr>
        <w:t>I hereby appoint the Chairperson as my proxy</w:t>
      </w:r>
      <w:r w:rsidR="003D6FAA">
        <w:rPr>
          <w:rFonts w:ascii="Basic Sans Light" w:hAnsi="Basic Sans Light"/>
          <w:sz w:val="22"/>
          <w:szCs w:val="22"/>
        </w:rPr>
        <w:t xml:space="preserve">, to cast my vote detailed </w:t>
      </w:r>
      <w:r>
        <w:rPr>
          <w:rFonts w:ascii="Basic Sans Light" w:hAnsi="Basic Sans Light"/>
          <w:sz w:val="22"/>
          <w:szCs w:val="22"/>
        </w:rPr>
        <w:t>on page 3</w:t>
      </w:r>
      <w:r w:rsidR="008B02D3" w:rsidRPr="008B02D3">
        <w:rPr>
          <w:rFonts w:ascii="Basic Sans Light" w:hAnsi="Basic Sans Light"/>
          <w:sz w:val="22"/>
          <w:szCs w:val="22"/>
        </w:rPr>
        <w:t>.</w:t>
      </w:r>
      <w:r w:rsidR="00387A70" w:rsidRPr="008B02D3">
        <w:rPr>
          <w:rFonts w:ascii="Basic Sans Light" w:hAnsi="Basic Sans Light"/>
          <w:sz w:val="22"/>
          <w:szCs w:val="22"/>
        </w:rPr>
        <w:t xml:space="preserve"> </w:t>
      </w:r>
    </w:p>
    <w:p w14:paraId="6D6F4844" w14:textId="516DF19F" w:rsidR="00872657" w:rsidRDefault="00872657" w:rsidP="00872657">
      <w:pPr>
        <w:spacing w:before="60"/>
        <w:rPr>
          <w:rFonts w:ascii="Basic Sans Light" w:hAnsi="Basic Sans Light"/>
          <w:sz w:val="22"/>
          <w:szCs w:val="22"/>
          <w:u w:val="single"/>
        </w:rPr>
      </w:pPr>
    </w:p>
    <w:p w14:paraId="78BA6B6C" w14:textId="479A7C6D" w:rsidR="00955594" w:rsidRPr="00684598" w:rsidRDefault="0064597B" w:rsidP="0064597B">
      <w:pPr>
        <w:pStyle w:val="ListParagraph"/>
        <w:numPr>
          <w:ilvl w:val="0"/>
          <w:numId w:val="6"/>
        </w:numPr>
        <w:spacing w:before="60"/>
        <w:ind w:right="1365"/>
        <w:rPr>
          <w:rFonts w:ascii="Basic Sans Light" w:hAnsi="Basic Sans Light"/>
          <w:sz w:val="22"/>
          <w:szCs w:val="22"/>
        </w:rPr>
      </w:pPr>
      <w:r w:rsidRPr="00655178">
        <w:rPr>
          <w:rFonts w:ascii="Basic Sans Light" w:hAnsi="Basic Sans Light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445E80" wp14:editId="119F2D3A">
                <wp:simplePos x="0" y="0"/>
                <wp:positionH relativeFrom="column">
                  <wp:posOffset>5125720</wp:posOffset>
                </wp:positionH>
                <wp:positionV relativeFrom="paragraph">
                  <wp:posOffset>107315</wp:posOffset>
                </wp:positionV>
                <wp:extent cx="330200" cy="241300"/>
                <wp:effectExtent l="0" t="0" r="12700" b="25400"/>
                <wp:wrapNone/>
                <wp:docPr id="581072423" name="Rectangle 581072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6C002" id="Rectangle 581072423" o:spid="_x0000_s1026" style="position:absolute;margin-left:403.6pt;margin-top:8.45pt;width:26pt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20QwIAAOMEAAAOAAAAZHJzL2Uyb0RvYy54bWysVE1v2zAMvQ/YfxB0X2yn2VdQpwhadBgQ&#10;tMHSoWdFlhpjsqhRSpzs14+SHSfogh2GXWRK5CPFp0df3+wbw3YKfQ225MUo50xZCVVtX0r+/en+&#10;3SfOfBC2EgasKvlBeX4ze/vmunVTNYYNmEohoyTWT1tX8k0IbpplXm5UI/wInLLk1ICNCLTFl6xC&#10;0VL2xmTjPP+QtYCVQ5DKezq965x8lvJrrWR41NqrwEzJ6W4hrZjWdVyz2bWYvqBwm1r21xD/cItG&#10;1JaKDqnuRBBsi/UfqZpaInjQYSShyUDrWqrUA3VT5K+6WW2EU6kXIse7gSb//9LKh93KLZFoaJ2f&#10;ejJjF3uNTfzS/dg+kXUYyFL7wCQdXl3l9ACcSXKNJ8UV2ZQlO4Ed+vBFQcOiUXKkt0gUid3Chy70&#10;GEK4U/lkhYNR8QbGflOa1RUVHCd0Uoa6Nch2gt60+lH0ZVNkhOjamAFUXAKZcAT1sRGmkloGYH4J&#10;eKo2RKeKYMMAbGoL+Hew7uKPXXe9xrbXUB2WyBA6nXon72sibyF8WAokYRLfNGzhkRZtoC059BZn&#10;G8Bfl85jPOmFvJy1JPSS+59bgYoz89WSkj4Xk0mcjLSZvP84pg2ee9bnHrttboF4L2isnUxmjA/m&#10;aGqE5plmch6rkktYSbVLLgMeN7ehG0Caaqnm8xRG0+BEWNiVkzF5ZDWK42n/LND1CgokvQc4DoWY&#10;vhJSFxuRFubbALpOKjvx2vNNk5R02k99HNXzfYo6/ZtmvwEAAP//AwBQSwMEFAAGAAgAAAAhAJ4Y&#10;BvzeAAAACQEAAA8AAABkcnMvZG93bnJldi54bWxMj8tOwzAQRfdI/IM1SOyoTUXTJI1TVQhWICoK&#10;iy7deEgi/IhsN0n/nmEFy5l7dOdMtZ2tYSOG2Hsn4X4hgKFrvO5dK+Hz4/kuBxaTcloZ71DCBSNs&#10;6+urSpXaT+4dx0NqGZW4WCoJXUpDyXlsOrQqLvyAjrIvH6xKNIaW66AmKreGL4XIuFW9owudGvCx&#10;w+b7cLYS/L6/mF0o3sZXXB9f9klMc/Yk5e3NvNsASzinPxh+9UkdanI6+bPTkRkJuVgvCaUgK4AR&#10;kK8KWpwkrB4K4HXF/39Q/wAAAP//AwBQSwECLQAUAAYACAAAACEAtoM4kv4AAADhAQAAEwAAAAAA&#10;AAAAAAAAAAAAAAAAW0NvbnRlbnRfVHlwZXNdLnhtbFBLAQItABQABgAIAAAAIQA4/SH/1gAAAJQB&#10;AAALAAAAAAAAAAAAAAAAAC8BAABfcmVscy8ucmVsc1BLAQItABQABgAIAAAAIQDGqf20QwIAAOME&#10;AAAOAAAAAAAAAAAAAAAAAC4CAABkcnMvZTJvRG9jLnhtbFBLAQItABQABgAIAAAAIQCeGAb83gAA&#10;AAkBAAAPAAAAAAAAAAAAAAAAAJ0EAABkcnMvZG93bnJldi54bWxQSwUGAAAAAAQABADzAAAAqAUA&#10;AAAA&#10;" fillcolor="white [3201]" strokecolor="black [3200]" strokeweight="1pt"/>
            </w:pict>
          </mc:Fallback>
        </mc:AlternateContent>
      </w:r>
      <w:r w:rsidR="002E23E8">
        <w:rPr>
          <w:rFonts w:ascii="Basic Sans Light" w:hAnsi="Basic Sans Light"/>
          <w:sz w:val="22"/>
          <w:szCs w:val="22"/>
          <w:u w:val="single"/>
        </w:rPr>
        <w:t>I am not attending</w:t>
      </w:r>
      <w:r w:rsidR="00BB140D" w:rsidRPr="00684598">
        <w:rPr>
          <w:rFonts w:ascii="Basic Sans Light" w:hAnsi="Basic Sans Light"/>
          <w:sz w:val="22"/>
          <w:szCs w:val="22"/>
          <w:u w:val="single"/>
        </w:rPr>
        <w:t xml:space="preserve"> the AGM</w:t>
      </w:r>
      <w:r w:rsidR="00BB140D" w:rsidRPr="00684598">
        <w:rPr>
          <w:rFonts w:ascii="Basic Sans Light" w:hAnsi="Basic Sans Light"/>
          <w:sz w:val="22"/>
          <w:szCs w:val="22"/>
        </w:rPr>
        <w:t xml:space="preserve"> and wish to vote by proxy. I appoint the nominated </w:t>
      </w:r>
      <w:r w:rsidR="00E34200" w:rsidRPr="00684598">
        <w:rPr>
          <w:rFonts w:ascii="Basic Sans Light" w:hAnsi="Basic Sans Light"/>
          <w:sz w:val="22"/>
          <w:szCs w:val="22"/>
        </w:rPr>
        <w:t xml:space="preserve">financial </w:t>
      </w:r>
      <w:r w:rsidR="00BB140D" w:rsidRPr="00684598">
        <w:rPr>
          <w:rFonts w:ascii="Basic Sans Light" w:hAnsi="Basic Sans Light"/>
          <w:sz w:val="22"/>
          <w:szCs w:val="22"/>
        </w:rPr>
        <w:t>member below to cast my vote</w:t>
      </w:r>
      <w:r w:rsidR="00955594" w:rsidRPr="00684598">
        <w:rPr>
          <w:rFonts w:ascii="Basic Sans Light" w:hAnsi="Basic Sans Light"/>
          <w:sz w:val="22"/>
          <w:szCs w:val="22"/>
        </w:rPr>
        <w:t>:</w:t>
      </w:r>
    </w:p>
    <w:p w14:paraId="7E1EA55A" w14:textId="7F235288" w:rsidR="00955594" w:rsidRDefault="00955594" w:rsidP="005629C8">
      <w:pPr>
        <w:spacing w:before="60"/>
        <w:ind w:firstLine="720"/>
        <w:rPr>
          <w:rFonts w:ascii="Basic Sans Light" w:hAnsi="Basic Sans Light"/>
          <w:sz w:val="22"/>
          <w:szCs w:val="22"/>
        </w:rPr>
      </w:pPr>
    </w:p>
    <w:p w14:paraId="4F2E2E4C" w14:textId="6B3AB563" w:rsidR="0064597B" w:rsidRDefault="005629C8" w:rsidP="0064597B">
      <w:pPr>
        <w:spacing w:before="60"/>
        <w:ind w:firstLine="720"/>
        <w:rPr>
          <w:rFonts w:ascii="Basic Sans Light" w:hAnsi="Basic Sans Light"/>
          <w:sz w:val="22"/>
          <w:szCs w:val="22"/>
        </w:rPr>
      </w:pPr>
      <w:r>
        <w:rPr>
          <w:rFonts w:ascii="Basic Sans Light" w:hAnsi="Basic Sans Light"/>
          <w:sz w:val="22"/>
          <w:szCs w:val="22"/>
        </w:rPr>
        <w:t>Nominated Proxy Member</w:t>
      </w:r>
      <w:proofErr w:type="gramStart"/>
      <w:r>
        <w:rPr>
          <w:rFonts w:ascii="Basic Sans Light" w:hAnsi="Basic Sans Light"/>
          <w:sz w:val="22"/>
          <w:szCs w:val="22"/>
        </w:rPr>
        <w:t xml:space="preserve">: </w:t>
      </w:r>
      <w:r>
        <w:rPr>
          <w:rFonts w:ascii="Basic Sans Light" w:hAnsi="Basic Sans Light"/>
          <w:sz w:val="22"/>
          <w:szCs w:val="22"/>
        </w:rPr>
        <w:tab/>
        <w:t>IIA</w:t>
      </w:r>
      <w:proofErr w:type="gramEnd"/>
      <w:r>
        <w:rPr>
          <w:rFonts w:ascii="Basic Sans Light" w:hAnsi="Basic Sans Light"/>
          <w:sz w:val="22"/>
          <w:szCs w:val="22"/>
        </w:rPr>
        <w:t xml:space="preserve"> </w:t>
      </w:r>
      <w:r w:rsidR="00B451A3">
        <w:rPr>
          <w:rFonts w:ascii="Basic Sans Light" w:hAnsi="Basic Sans Light"/>
          <w:sz w:val="22"/>
          <w:szCs w:val="22"/>
        </w:rPr>
        <w:t xml:space="preserve">NZ </w:t>
      </w:r>
      <w:r>
        <w:rPr>
          <w:rFonts w:ascii="Basic Sans Light" w:hAnsi="Basic Sans Light"/>
          <w:sz w:val="22"/>
          <w:szCs w:val="22"/>
        </w:rPr>
        <w:t>Chairperson</w:t>
      </w:r>
      <w:r w:rsidR="0064597B">
        <w:rPr>
          <w:rFonts w:ascii="Basic Sans Light" w:hAnsi="Basic Sans Light"/>
          <w:sz w:val="22"/>
          <w:szCs w:val="22"/>
        </w:rPr>
        <w:t xml:space="preserve"> (voting preference on page 3).</w:t>
      </w:r>
      <w:r w:rsidRPr="00655178">
        <w:rPr>
          <w:rFonts w:ascii="Basic Sans Light" w:hAnsi="Basic Sans Light"/>
          <w:sz w:val="22"/>
          <w:szCs w:val="22"/>
        </w:rPr>
        <w:tab/>
      </w:r>
    </w:p>
    <w:p w14:paraId="731ED86B" w14:textId="4A3E4C81" w:rsidR="005629C8" w:rsidRDefault="00B62ABA" w:rsidP="0064597B">
      <w:pPr>
        <w:spacing w:before="60"/>
        <w:ind w:left="2880" w:firstLine="720"/>
        <w:rPr>
          <w:rFonts w:ascii="Basic Sans Light" w:hAnsi="Basic Sans Light"/>
          <w:sz w:val="22"/>
          <w:szCs w:val="22"/>
        </w:rPr>
      </w:pPr>
      <w:r>
        <w:rPr>
          <w:rFonts w:ascii="Basic Sans Light" w:hAnsi="Basic Sans Light"/>
          <w:sz w:val="22"/>
          <w:szCs w:val="22"/>
        </w:rPr>
        <w:t>O</w:t>
      </w:r>
      <w:r w:rsidR="005629C8">
        <w:rPr>
          <w:rFonts w:ascii="Basic Sans Light" w:hAnsi="Basic Sans Light"/>
          <w:sz w:val="22"/>
          <w:szCs w:val="22"/>
        </w:rPr>
        <w:t>r</w:t>
      </w:r>
      <w:r>
        <w:rPr>
          <w:rFonts w:ascii="Basic Sans Light" w:hAnsi="Basic Sans Light"/>
          <w:sz w:val="22"/>
          <w:szCs w:val="22"/>
        </w:rPr>
        <w:t xml:space="preserve"> as named below</w:t>
      </w:r>
      <w:r w:rsidR="005629C8">
        <w:rPr>
          <w:rFonts w:ascii="Basic Sans Light" w:hAnsi="Basic Sans Light"/>
          <w:sz w:val="22"/>
          <w:szCs w:val="22"/>
        </w:rPr>
        <w:t>,</w:t>
      </w:r>
    </w:p>
    <w:p w14:paraId="310E1943" w14:textId="49177B4C" w:rsidR="00B451A3" w:rsidRDefault="00B93A8C" w:rsidP="0064597B">
      <w:pPr>
        <w:spacing w:before="60"/>
        <w:ind w:left="2880" w:firstLine="720"/>
        <w:rPr>
          <w:rFonts w:ascii="Basic Sans Light" w:hAnsi="Basic Sans Light"/>
          <w:sz w:val="22"/>
          <w:szCs w:val="22"/>
        </w:rPr>
      </w:pPr>
      <w:r>
        <w:rPr>
          <w:rFonts w:ascii="Basic Sans Light" w:hAnsi="Basic Sans Light"/>
          <w:sz w:val="22"/>
          <w:szCs w:val="22"/>
        </w:rPr>
        <w:t>A</w:t>
      </w:r>
      <w:r w:rsidR="0064597B">
        <w:rPr>
          <w:rFonts w:ascii="Basic Sans Light" w:hAnsi="Basic Sans Light"/>
          <w:sz w:val="22"/>
          <w:szCs w:val="22"/>
        </w:rPr>
        <w:t>n</w:t>
      </w:r>
      <w:r>
        <w:rPr>
          <w:rFonts w:ascii="Basic Sans Light" w:hAnsi="Basic Sans Light"/>
          <w:sz w:val="22"/>
          <w:szCs w:val="22"/>
        </w:rPr>
        <w:t xml:space="preserve"> </w:t>
      </w:r>
      <w:r w:rsidR="00B451A3">
        <w:rPr>
          <w:rFonts w:ascii="Basic Sans Light" w:hAnsi="Basic Sans Light"/>
          <w:sz w:val="22"/>
          <w:szCs w:val="22"/>
        </w:rPr>
        <w:t xml:space="preserve">IIA NZ </w:t>
      </w:r>
      <w:r w:rsidR="00E34200">
        <w:rPr>
          <w:rFonts w:ascii="Basic Sans Light" w:hAnsi="Basic Sans Light"/>
          <w:sz w:val="22"/>
          <w:szCs w:val="22"/>
        </w:rPr>
        <w:t>Financial</w:t>
      </w:r>
      <w:r w:rsidR="005629C8">
        <w:rPr>
          <w:rFonts w:ascii="Basic Sans Light" w:hAnsi="Basic Sans Light"/>
          <w:sz w:val="22"/>
          <w:szCs w:val="22"/>
        </w:rPr>
        <w:t xml:space="preserve"> Member </w:t>
      </w:r>
      <w:r w:rsidR="00B451A3">
        <w:rPr>
          <w:rFonts w:ascii="Basic Sans Light" w:hAnsi="Basic Sans Light"/>
          <w:sz w:val="22"/>
          <w:szCs w:val="22"/>
        </w:rPr>
        <w:t>who is attending the 2025</w:t>
      </w:r>
      <w:r w:rsidR="00B451A3">
        <w:rPr>
          <w:rFonts w:ascii="Basic Sans Light" w:hAnsi="Basic Sans Light"/>
          <w:sz w:val="22"/>
          <w:szCs w:val="22"/>
        </w:rPr>
        <w:tab/>
        <w:t>AGM on 21 May.</w:t>
      </w:r>
    </w:p>
    <w:p w14:paraId="7F6C61C1" w14:textId="07FFB036" w:rsidR="00D515A5" w:rsidRPr="00655178" w:rsidRDefault="005629C8" w:rsidP="005629C8">
      <w:pPr>
        <w:spacing w:before="60"/>
        <w:ind w:left="2880" w:firstLine="720"/>
        <w:rPr>
          <w:rFonts w:ascii="Basic Sans Light" w:hAnsi="Basic Sans Light"/>
          <w:sz w:val="22"/>
          <w:szCs w:val="22"/>
        </w:rPr>
      </w:pPr>
      <w:r>
        <w:rPr>
          <w:rFonts w:ascii="Basic Sans Light" w:hAnsi="Basic Sans Light"/>
          <w:sz w:val="22"/>
          <w:szCs w:val="22"/>
        </w:rPr>
        <w:t>Named: ________________</w:t>
      </w:r>
      <w:r w:rsidR="00B451A3">
        <w:rPr>
          <w:rFonts w:ascii="Basic Sans Light" w:hAnsi="Basic Sans Light"/>
          <w:sz w:val="22"/>
          <w:szCs w:val="22"/>
        </w:rPr>
        <w:t>________________</w:t>
      </w:r>
    </w:p>
    <w:p w14:paraId="6A5A0A22" w14:textId="77777777" w:rsidR="00B25EBE" w:rsidRDefault="00B25EBE" w:rsidP="00426AB0">
      <w:pPr>
        <w:rPr>
          <w:rFonts w:ascii="Basic Sans Light" w:hAnsi="Basic Sans Light"/>
          <w:sz w:val="22"/>
          <w:szCs w:val="22"/>
          <w:lang w:val="en-NZ"/>
        </w:rPr>
      </w:pPr>
    </w:p>
    <w:p w14:paraId="103BEC8E" w14:textId="77777777" w:rsidR="00B25EBE" w:rsidRDefault="00B25EBE" w:rsidP="00426AB0">
      <w:pPr>
        <w:rPr>
          <w:rFonts w:ascii="Basic Sans Light" w:hAnsi="Basic Sans Light"/>
          <w:sz w:val="22"/>
          <w:szCs w:val="22"/>
          <w:lang w:val="en-NZ"/>
        </w:rPr>
      </w:pPr>
    </w:p>
    <w:p w14:paraId="1C49626B" w14:textId="1B43B9CF" w:rsidR="00A21E97" w:rsidRDefault="00000000" w:rsidP="00426AB0">
      <w:r>
        <w:rPr>
          <w:rFonts w:ascii="Basic Sans Light" w:hAnsi="Basic Sans Light"/>
          <w:sz w:val="22"/>
          <w:szCs w:val="22"/>
          <w:lang w:val="en-NZ"/>
        </w:rPr>
        <w:pict w14:anchorId="522D8693">
          <v:rect id="_x0000_i1027" style="width:0;height:1.5pt" o:hralign="center" o:hrstd="t" o:hr="t" fillcolor="#a0a0a0" stroked="f"/>
        </w:pict>
      </w:r>
    </w:p>
    <w:p w14:paraId="2439844F" w14:textId="01F4EFA5" w:rsidR="00EF4F37" w:rsidRPr="00EF4F37" w:rsidRDefault="00EF4F37" w:rsidP="00EF4F37">
      <w:pPr>
        <w:spacing w:before="120"/>
        <w:rPr>
          <w:b/>
          <w:bCs/>
          <w:sz w:val="28"/>
          <w:szCs w:val="28"/>
        </w:rPr>
      </w:pPr>
      <w:r w:rsidRPr="00EF4F37">
        <w:rPr>
          <w:rFonts w:ascii="Basic Sans SemiBold" w:hAnsi="Basic Sans SemiBold"/>
          <w:b/>
          <w:bCs/>
          <w:sz w:val="28"/>
          <w:szCs w:val="28"/>
        </w:rPr>
        <w:t>IIA NZ 2025 Election of Board Directors</w:t>
      </w:r>
    </w:p>
    <w:p w14:paraId="4D9581C5" w14:textId="77777777" w:rsidR="00EF4F37" w:rsidRDefault="00EF4F37" w:rsidP="00EF4F37">
      <w:pPr>
        <w:rPr>
          <w:rFonts w:ascii="Basic Sans SemiBold" w:hAnsi="Basic Sans SemiBold"/>
          <w:b/>
          <w:bCs/>
          <w:lang w:val="en-NZ"/>
        </w:rPr>
      </w:pPr>
    </w:p>
    <w:p w14:paraId="7BA04FCF" w14:textId="07671017" w:rsidR="00EF4F37" w:rsidRPr="00D872BE" w:rsidRDefault="00EF4F37" w:rsidP="00EF4F37">
      <w:pPr>
        <w:rPr>
          <w:b/>
          <w:bCs/>
          <w:sz w:val="22"/>
          <w:szCs w:val="22"/>
          <w:lang w:val="en-NZ"/>
        </w:rPr>
      </w:pPr>
      <w:r w:rsidRPr="00B56203">
        <w:rPr>
          <w:b/>
          <w:bCs/>
          <w:sz w:val="22"/>
          <w:szCs w:val="22"/>
          <w:lang w:val="en-NZ"/>
        </w:rPr>
        <w:t>Voting</w:t>
      </w:r>
      <w:r w:rsidRPr="00D872BE">
        <w:rPr>
          <w:b/>
          <w:bCs/>
          <w:sz w:val="22"/>
          <w:szCs w:val="22"/>
          <w:lang w:val="en-NZ"/>
        </w:rPr>
        <w:t xml:space="preserve"> Form </w:t>
      </w:r>
    </w:p>
    <w:p w14:paraId="5022B1F5" w14:textId="77777777" w:rsidR="00EF4F37" w:rsidRPr="00D872BE" w:rsidRDefault="00EF4F37" w:rsidP="00EF4F37">
      <w:pPr>
        <w:rPr>
          <w:b/>
          <w:bCs/>
          <w:sz w:val="22"/>
          <w:szCs w:val="22"/>
          <w:lang w:val="en-NZ"/>
        </w:rPr>
      </w:pPr>
    </w:p>
    <w:p w14:paraId="2A73C611" w14:textId="59621775" w:rsidR="00EF4F37" w:rsidRPr="00D872BE" w:rsidRDefault="00EF4F37" w:rsidP="00EF4F37">
      <w:pPr>
        <w:rPr>
          <w:rFonts w:cstheme="minorHAnsi"/>
          <w:sz w:val="22"/>
          <w:szCs w:val="22"/>
        </w:rPr>
      </w:pPr>
      <w:r w:rsidRPr="00D872BE">
        <w:rPr>
          <w:rFonts w:cstheme="minorHAnsi"/>
          <w:sz w:val="22"/>
          <w:szCs w:val="22"/>
        </w:rPr>
        <w:t>Election of two (2) candidates for the Board of the Institute of Internal Auditors of</w:t>
      </w:r>
      <w:r w:rsidR="002D64DF">
        <w:rPr>
          <w:rFonts w:cstheme="minorHAnsi"/>
          <w:sz w:val="22"/>
          <w:szCs w:val="22"/>
        </w:rPr>
        <w:t xml:space="preserve"> </w:t>
      </w:r>
      <w:r w:rsidRPr="00D872BE">
        <w:rPr>
          <w:rFonts w:cstheme="minorHAnsi"/>
          <w:sz w:val="22"/>
          <w:szCs w:val="22"/>
        </w:rPr>
        <w:t xml:space="preserve">New Zealand Inc. </w:t>
      </w:r>
      <w:r w:rsidRPr="005323F7">
        <w:rPr>
          <w:rFonts w:cstheme="minorHAnsi"/>
          <w:sz w:val="22"/>
          <w:szCs w:val="22"/>
        </w:rPr>
        <w:t>The term for the two elected candidates will either remain a two-year tenure, as per the current IIA NZ By-Laws and Rules, or will move to a three-year tenure if the proposed 2025 Constitution is adopted.</w:t>
      </w:r>
      <w:r w:rsidRPr="00D872BE">
        <w:rPr>
          <w:rFonts w:cstheme="minorHAnsi"/>
          <w:sz w:val="22"/>
          <w:szCs w:val="22"/>
        </w:rPr>
        <w:br/>
      </w:r>
      <w:r w:rsidRPr="00D872BE">
        <w:rPr>
          <w:rFonts w:cstheme="minorHAnsi"/>
          <w:sz w:val="22"/>
          <w:szCs w:val="22"/>
        </w:rPr>
        <w:br/>
        <w:t>Candidates are listed in order of surname.</w:t>
      </w:r>
      <w:r>
        <w:rPr>
          <w:rFonts w:cstheme="minorHAnsi"/>
          <w:sz w:val="22"/>
          <w:szCs w:val="22"/>
        </w:rPr>
        <w:t xml:space="preserve"> </w:t>
      </w:r>
      <w:r w:rsidRPr="00D872BE">
        <w:rPr>
          <w:rFonts w:cstheme="minorHAnsi"/>
          <w:sz w:val="22"/>
          <w:szCs w:val="22"/>
        </w:rPr>
        <w:t>Place an X in the box next to the name of the candidate for whom you wish to vote.</w:t>
      </w:r>
      <w:r w:rsidRPr="00D872BE">
        <w:rPr>
          <w:rFonts w:cstheme="minorHAnsi"/>
          <w:sz w:val="22"/>
          <w:szCs w:val="22"/>
        </w:rPr>
        <w:br/>
      </w:r>
    </w:p>
    <w:p w14:paraId="36824255" w14:textId="77777777" w:rsidR="00EF4F37" w:rsidRPr="00D872BE" w:rsidRDefault="00EF4F37" w:rsidP="00EF4F37">
      <w:pPr>
        <w:rPr>
          <w:rFonts w:cstheme="minorHAnsi"/>
          <w:b/>
          <w:bCs/>
          <w:sz w:val="22"/>
          <w:szCs w:val="22"/>
        </w:rPr>
      </w:pPr>
      <w:r w:rsidRPr="00D872BE">
        <w:rPr>
          <w:rFonts w:cstheme="minorHAnsi"/>
          <w:sz w:val="22"/>
          <w:szCs w:val="22"/>
        </w:rPr>
        <w:t xml:space="preserve">You may vote for a </w:t>
      </w:r>
      <w:r w:rsidRPr="009F64F6">
        <w:rPr>
          <w:rFonts w:cstheme="minorHAnsi"/>
          <w:b/>
          <w:bCs/>
          <w:color w:val="FF0000"/>
          <w:sz w:val="22"/>
          <w:szCs w:val="22"/>
        </w:rPr>
        <w:t>maximum of two (2) candidates</w:t>
      </w:r>
      <w:r w:rsidRPr="00D872BE">
        <w:rPr>
          <w:rFonts w:cstheme="minorHAnsi"/>
          <w:b/>
          <w:bCs/>
          <w:sz w:val="22"/>
          <w:szCs w:val="22"/>
        </w:rPr>
        <w:t>.</w:t>
      </w:r>
    </w:p>
    <w:p w14:paraId="3E378DA5" w14:textId="77777777" w:rsidR="00EF4F37" w:rsidRPr="00D872BE" w:rsidRDefault="00EF4F37" w:rsidP="00EF4F37">
      <w:pPr>
        <w:rPr>
          <w:rFonts w:ascii="Basic Sans Light" w:hAnsi="Basic Sans Light"/>
          <w:sz w:val="22"/>
          <w:szCs w:val="22"/>
        </w:rPr>
      </w:pPr>
      <w:r w:rsidRPr="00D872BE">
        <w:rPr>
          <w:rFonts w:cstheme="minorHAnsi"/>
          <w:sz w:val="22"/>
          <w:szCs w:val="22"/>
        </w:rPr>
        <w:br/>
      </w:r>
      <w:r w:rsidRPr="00D872BE">
        <w:rPr>
          <w:rFonts w:cstheme="minorHAnsi"/>
          <w:b/>
          <w:bCs/>
          <w:sz w:val="22"/>
          <w:szCs w:val="22"/>
        </w:rPr>
        <w:t>Candidate Names:</w:t>
      </w:r>
    </w:p>
    <w:p w14:paraId="7441D9D1" w14:textId="77777777" w:rsidR="00EF4F37" w:rsidRPr="00537434" w:rsidRDefault="00EF4F37" w:rsidP="00EF4F37">
      <w:pPr>
        <w:rPr>
          <w:rFonts w:ascii="Basic Sans Light" w:hAnsi="Basic Sans Light"/>
          <w:sz w:val="22"/>
          <w:szCs w:val="22"/>
        </w:rPr>
      </w:pPr>
      <w:r w:rsidRPr="00537434">
        <w:rPr>
          <w:rFonts w:ascii="Basic Sans Light" w:hAnsi="Basic Sans Light"/>
          <w:sz w:val="22"/>
          <w:szCs w:val="22"/>
        </w:rPr>
        <w:tab/>
      </w:r>
      <w:r w:rsidRPr="00537434">
        <w:rPr>
          <w:rFonts w:ascii="Basic Sans Light" w:hAnsi="Basic Sans Light"/>
          <w:sz w:val="22"/>
          <w:szCs w:val="22"/>
        </w:rPr>
        <w:tab/>
      </w:r>
      <w:r w:rsidRPr="00537434">
        <w:rPr>
          <w:rFonts w:ascii="Basic Sans Light" w:hAnsi="Basic Sans Light"/>
          <w:sz w:val="22"/>
          <w:szCs w:val="22"/>
        </w:rPr>
        <w:tab/>
      </w:r>
      <w:r w:rsidRPr="00537434">
        <w:rPr>
          <w:rFonts w:ascii="Basic Sans Light" w:hAnsi="Basic Sans Light"/>
          <w:sz w:val="22"/>
          <w:szCs w:val="22"/>
        </w:rPr>
        <w:tab/>
      </w:r>
    </w:p>
    <w:tbl>
      <w:tblPr>
        <w:tblStyle w:val="TableGri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1016"/>
      </w:tblGrid>
      <w:tr w:rsidR="00EF4F37" w:rsidRPr="00537434" w14:paraId="6A28FEC9" w14:textId="77777777" w:rsidTr="00AB359D">
        <w:trPr>
          <w:trHeight w:val="860"/>
        </w:trPr>
        <w:tc>
          <w:tcPr>
            <w:tcW w:w="2949" w:type="dxa"/>
            <w:vAlign w:val="center"/>
          </w:tcPr>
          <w:p w14:paraId="1D4E0FD4" w14:textId="77777777" w:rsidR="00EF4F37" w:rsidRPr="00882D43" w:rsidRDefault="00EF4F37" w:rsidP="00AB359D">
            <w:pPr>
              <w:rPr>
                <w:rFonts w:cstheme="minorHAnsi"/>
              </w:rPr>
            </w:pPr>
            <w:r w:rsidRPr="00882D43">
              <w:rPr>
                <w:rFonts w:cstheme="minorHAnsi"/>
              </w:rPr>
              <w:t>Hare George</w:t>
            </w:r>
          </w:p>
        </w:tc>
        <w:tc>
          <w:tcPr>
            <w:tcW w:w="1016" w:type="dxa"/>
            <w:vAlign w:val="center"/>
          </w:tcPr>
          <w:p w14:paraId="56C1F6E1" w14:textId="77777777" w:rsidR="00EF4F37" w:rsidRPr="00537434" w:rsidRDefault="00EF4F37" w:rsidP="00AB359D">
            <w:pPr>
              <w:rPr>
                <w:rFonts w:ascii="Basic Sans Light" w:hAnsi="Basic Sans Light"/>
                <w:sz w:val="22"/>
                <w:szCs w:val="22"/>
              </w:rPr>
            </w:pPr>
            <w:r w:rsidRPr="00537434">
              <w:rPr>
                <w:rFonts w:ascii="Basic Sans Light" w:hAnsi="Basic Sans Light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3944F22" wp14:editId="0BAC9C3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-9525</wp:posOffset>
                      </wp:positionV>
                      <wp:extent cx="419100" cy="368300"/>
                      <wp:effectExtent l="0" t="0" r="19050" b="12700"/>
                      <wp:wrapNone/>
                      <wp:docPr id="1511576026" name="Rectangle 1511576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68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2E9F9" id="Rectangle 1511576026" o:spid="_x0000_s1026" style="position:absolute;margin-left:-4.5pt;margin-top:-.75pt;width:33pt;height:2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423YAIAAB0FAAAOAAAAZHJzL2Uyb0RvYy54bWysVFFP2zAQfp+0/2D5fSQphUFFiioQ0yQE&#10;1WDi2XXsJpLj885u0+7X7+ykKQK0h2l9cM++u+/OX77z1fWuNWyr0DdgS16c5JwpK6Fq7LrkP5/v&#10;vlxw5oOwlTBgVcn3yvPr+edPV52bqQnUYCqFjECsn3Wu5HUIbpZlXtaqFf4EnLLk1ICtCLTFdVah&#10;6Ai9Ndkkz8+zDrByCFJ5T6e3vZPPE77WSoZHrb0KzJScegtpxbSu4prNr8RsjcLVjRzaEP/QRSsa&#10;S0VHqFsRBNtg8w6qbSSCBx1OJLQZaN1Ile5AtynyN7d5qoVT6S5EjncjTf7/wcqH7ZNbItHQOT/z&#10;ZMZb7DS28Z/6Y7tE1n4kS+0Ck3Q4LS6LnCiV5Do9vzglm1CyY7JDH74paFk0So70LRJFYnvvQx96&#10;CIm1LNw1xsTzYyfJCnujYoCxP5RmTUW1JwkoiUTdGGRbQZ9XSKlsKHpXLSrVH5/l9BtaGzNSowkw&#10;ImsqPGIPAFGA77H7tof4mKqSxsbk/G+N9cljRqoMNozJbWMBPwIwdKuhch9/IKmnJrK0gmq/RIbQ&#10;K9w7edcQ7ffCh6VAkjR9KRrT8EiLNtCVHAaLsxrw90fnMZ6URl7OOhqRkvtfG4GKM/PdkgYvi+k0&#10;zlTaTM++TmiDrz2r1x67aW+APlNBD4KTyYzxwRxMjdC+0DQvYlVyCSupdsllwMPmJvSjS++BVItF&#10;CqM5ciLc2ycnI3hkNcrqefci0A3aCyTaBziMk5i9kWAfGzMtLDYBdJP0eeR14JtmMAlneC/ikL/e&#10;p6jjqzb/AwAA//8DAFBLAwQUAAYACAAAACEAguaMP94AAAAHAQAADwAAAGRycy9kb3ducmV2Lnht&#10;bEyPQUvDQBCF70L/wzIFb+0mQqKm2ZRUEERBaCyit212moRmZ2N228Z/73jS0+Pxhjffy9eT7cUZ&#10;R985UhAvIxBItTMdNQp2b4+LOxA+aDK6d4QKvtHDuphd5Toz7kJbPFehEVxCPtMK2hCGTEpft2i1&#10;X7oBibODG60ObMdGmlFfuNz28iaKUml1R/yh1QM+tFgfq5NV8L5NDrjZpDv5+ll+lXH1NL08fyh1&#10;PZ/KFYiAU/g7hl98RoeCmfbuRMaLXsHinqcE1jgBwXlyy37PmiYgi1z+5y9+AAAA//8DAFBLAQIt&#10;ABQABgAIAAAAIQC2gziS/gAAAOEBAAATAAAAAAAAAAAAAAAAAAAAAABbQ29udGVudF9UeXBlc10u&#10;eG1sUEsBAi0AFAAGAAgAAAAhADj9If/WAAAAlAEAAAsAAAAAAAAAAAAAAAAALwEAAF9yZWxzLy5y&#10;ZWxzUEsBAi0AFAAGAAgAAAAhABXTjbdgAgAAHQUAAA4AAAAAAAAAAAAAAAAALgIAAGRycy9lMm9E&#10;b2MueG1sUEsBAi0AFAAGAAgAAAAhAILmjD/eAAAABwEAAA8AAAAAAAAAAAAAAAAAugQAAGRycy9k&#10;b3ducmV2LnhtbFBLBQYAAAAABAAEAPMAAADFBQAAAAA=&#10;" filled="f" strokecolor="#00304b [1604]" strokeweight="1pt"/>
                  </w:pict>
                </mc:Fallback>
              </mc:AlternateContent>
            </w:r>
          </w:p>
        </w:tc>
      </w:tr>
      <w:tr w:rsidR="00EF4F37" w:rsidRPr="00537434" w14:paraId="68A522A6" w14:textId="77777777" w:rsidTr="00AB359D">
        <w:trPr>
          <w:trHeight w:val="860"/>
        </w:trPr>
        <w:tc>
          <w:tcPr>
            <w:tcW w:w="2949" w:type="dxa"/>
            <w:vAlign w:val="center"/>
          </w:tcPr>
          <w:p w14:paraId="41C3582F" w14:textId="77777777" w:rsidR="00EF4F37" w:rsidRPr="00882D43" w:rsidRDefault="00EF4F37" w:rsidP="00AB359D">
            <w:pPr>
              <w:rPr>
                <w:rFonts w:cstheme="minorHAnsi"/>
              </w:rPr>
            </w:pPr>
            <w:r w:rsidRPr="00882D43">
              <w:rPr>
                <w:rFonts w:cstheme="minorHAnsi"/>
              </w:rPr>
              <w:t>Stewart Glynn</w:t>
            </w:r>
          </w:p>
        </w:tc>
        <w:tc>
          <w:tcPr>
            <w:tcW w:w="1016" w:type="dxa"/>
            <w:vAlign w:val="center"/>
          </w:tcPr>
          <w:p w14:paraId="7E1AE3E1" w14:textId="77777777" w:rsidR="00EF4F37" w:rsidRPr="00537434" w:rsidRDefault="00EF4F37" w:rsidP="00AB359D">
            <w:pPr>
              <w:rPr>
                <w:rFonts w:ascii="Basic Sans Light" w:hAnsi="Basic Sans Light"/>
                <w:noProof/>
                <w:sz w:val="22"/>
                <w:szCs w:val="22"/>
                <w:lang w:val="en-NZ" w:eastAsia="en-NZ"/>
              </w:rPr>
            </w:pPr>
            <w:r w:rsidRPr="00537434">
              <w:rPr>
                <w:rFonts w:ascii="Basic Sans Light" w:hAnsi="Basic Sans Light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7F129FD" wp14:editId="79E4CA7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-9525</wp:posOffset>
                      </wp:positionV>
                      <wp:extent cx="419100" cy="368300"/>
                      <wp:effectExtent l="0" t="0" r="19050" b="12700"/>
                      <wp:wrapNone/>
                      <wp:docPr id="935228844" name="Rectangle 935228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68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0202E" id="Rectangle 935228844" o:spid="_x0000_s1026" style="position:absolute;margin-left:-4.5pt;margin-top:-.75pt;width:33pt;height:2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423YAIAAB0FAAAOAAAAZHJzL2Uyb0RvYy54bWysVFFP2zAQfp+0/2D5fSQphUFFiioQ0yQE&#10;1WDi2XXsJpLj885u0+7X7+ykKQK0h2l9cM++u+/OX77z1fWuNWyr0DdgS16c5JwpK6Fq7LrkP5/v&#10;vlxw5oOwlTBgVcn3yvPr+edPV52bqQnUYCqFjECsn3Wu5HUIbpZlXtaqFf4EnLLk1ICtCLTFdVah&#10;6Ai9Ndkkz8+zDrByCFJ5T6e3vZPPE77WSoZHrb0KzJScegtpxbSu4prNr8RsjcLVjRzaEP/QRSsa&#10;S0VHqFsRBNtg8w6qbSSCBx1OJLQZaN1Ile5AtynyN7d5qoVT6S5EjncjTf7/wcqH7ZNbItHQOT/z&#10;ZMZb7DS28Z/6Y7tE1n4kS+0Ck3Q4LS6LnCiV5Do9vzglm1CyY7JDH74paFk0So70LRJFYnvvQx96&#10;CIm1LNw1xsTzYyfJCnujYoCxP5RmTUW1JwkoiUTdGGRbQZ9XSKlsKHpXLSrVH5/l9BtaGzNSowkw&#10;ImsqPGIPAFGA77H7tof4mKqSxsbk/G+N9cljRqoMNozJbWMBPwIwdKuhch9/IKmnJrK0gmq/RIbQ&#10;K9w7edcQ7ffCh6VAkjR9KRrT8EiLNtCVHAaLsxrw90fnMZ6URl7OOhqRkvtfG4GKM/PdkgYvi+k0&#10;zlTaTM++TmiDrz2r1x67aW+APlNBD4KTyYzxwRxMjdC+0DQvYlVyCSupdsllwMPmJvSjS++BVItF&#10;CqM5ciLc2ycnI3hkNcrqefci0A3aCyTaBziMk5i9kWAfGzMtLDYBdJP0eeR14JtmMAlneC/ikL/e&#10;p6jjqzb/AwAA//8DAFBLAwQUAAYACAAAACEAguaMP94AAAAHAQAADwAAAGRycy9kb3ducmV2Lnht&#10;bEyPQUvDQBCF70L/wzIFb+0mQqKm2ZRUEERBaCyit212moRmZ2N228Z/73jS0+Pxhjffy9eT7cUZ&#10;R985UhAvIxBItTMdNQp2b4+LOxA+aDK6d4QKvtHDuphd5Toz7kJbPFehEVxCPtMK2hCGTEpft2i1&#10;X7oBibODG60ObMdGmlFfuNz28iaKUml1R/yh1QM+tFgfq5NV8L5NDrjZpDv5+ll+lXH1NL08fyh1&#10;PZ/KFYiAU/g7hl98RoeCmfbuRMaLXsHinqcE1jgBwXlyy37PmiYgi1z+5y9+AAAA//8DAFBLAQIt&#10;ABQABgAIAAAAIQC2gziS/gAAAOEBAAATAAAAAAAAAAAAAAAAAAAAAABbQ29udGVudF9UeXBlc10u&#10;eG1sUEsBAi0AFAAGAAgAAAAhADj9If/WAAAAlAEAAAsAAAAAAAAAAAAAAAAALwEAAF9yZWxzLy5y&#10;ZWxzUEsBAi0AFAAGAAgAAAAhABXTjbdgAgAAHQUAAA4AAAAAAAAAAAAAAAAALgIAAGRycy9lMm9E&#10;b2MueG1sUEsBAi0AFAAGAAgAAAAhAILmjD/eAAAABwEAAA8AAAAAAAAAAAAAAAAAugQAAGRycy9k&#10;b3ducmV2LnhtbFBLBQYAAAAABAAEAPMAAADFBQAAAAA=&#10;" filled="f" strokecolor="#00304b [1604]" strokeweight="1pt"/>
                  </w:pict>
                </mc:Fallback>
              </mc:AlternateContent>
            </w:r>
          </w:p>
        </w:tc>
      </w:tr>
      <w:tr w:rsidR="00EF4F37" w:rsidRPr="00537434" w14:paraId="3C1976F2" w14:textId="77777777" w:rsidTr="00AB359D">
        <w:trPr>
          <w:trHeight w:val="860"/>
        </w:trPr>
        <w:tc>
          <w:tcPr>
            <w:tcW w:w="2949" w:type="dxa"/>
            <w:vAlign w:val="center"/>
          </w:tcPr>
          <w:p w14:paraId="222F3A82" w14:textId="77777777" w:rsidR="00EF4F37" w:rsidRPr="00882D43" w:rsidRDefault="00EF4F37" w:rsidP="00AB359D">
            <w:pPr>
              <w:rPr>
                <w:rFonts w:cstheme="minorHAnsi"/>
              </w:rPr>
            </w:pPr>
            <w:r w:rsidRPr="00882D43">
              <w:rPr>
                <w:rFonts w:cstheme="minorHAnsi"/>
              </w:rPr>
              <w:t>Marla Snyman</w:t>
            </w:r>
          </w:p>
        </w:tc>
        <w:tc>
          <w:tcPr>
            <w:tcW w:w="1016" w:type="dxa"/>
            <w:vAlign w:val="center"/>
          </w:tcPr>
          <w:p w14:paraId="08E45EE7" w14:textId="77777777" w:rsidR="00EF4F37" w:rsidRPr="00537434" w:rsidRDefault="00EF4F37" w:rsidP="00AB359D">
            <w:pPr>
              <w:rPr>
                <w:rFonts w:ascii="Basic Sans Light" w:hAnsi="Basic Sans Light"/>
                <w:noProof/>
                <w:sz w:val="22"/>
                <w:szCs w:val="22"/>
                <w:lang w:val="en-NZ" w:eastAsia="en-NZ"/>
              </w:rPr>
            </w:pPr>
            <w:r w:rsidRPr="00537434">
              <w:rPr>
                <w:rFonts w:ascii="Basic Sans Light" w:hAnsi="Basic Sans Light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938254D" wp14:editId="59FBCE5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-9525</wp:posOffset>
                      </wp:positionV>
                      <wp:extent cx="419100" cy="368300"/>
                      <wp:effectExtent l="0" t="0" r="19050" b="12700"/>
                      <wp:wrapNone/>
                      <wp:docPr id="734705750" name="Rectangle 734705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68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C5479" id="Rectangle 734705750" o:spid="_x0000_s1026" style="position:absolute;margin-left:-4.5pt;margin-top:-.75pt;width:33pt;height:2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423YAIAAB0FAAAOAAAAZHJzL2Uyb0RvYy54bWysVFFP2zAQfp+0/2D5fSQphUFFiioQ0yQE&#10;1WDi2XXsJpLj885u0+7X7+ykKQK0h2l9cM++u+/OX77z1fWuNWyr0DdgS16c5JwpK6Fq7LrkP5/v&#10;vlxw5oOwlTBgVcn3yvPr+edPV52bqQnUYCqFjECsn3Wu5HUIbpZlXtaqFf4EnLLk1ICtCLTFdVah&#10;6Ai9Ndkkz8+zDrByCFJ5T6e3vZPPE77WSoZHrb0KzJScegtpxbSu4prNr8RsjcLVjRzaEP/QRSsa&#10;S0VHqFsRBNtg8w6qbSSCBx1OJLQZaN1Ile5AtynyN7d5qoVT6S5EjncjTf7/wcqH7ZNbItHQOT/z&#10;ZMZb7DS28Z/6Y7tE1n4kS+0Ck3Q4LS6LnCiV5Do9vzglm1CyY7JDH74paFk0So70LRJFYnvvQx96&#10;CIm1LNw1xsTzYyfJCnujYoCxP5RmTUW1JwkoiUTdGGRbQZ9XSKlsKHpXLSrVH5/l9BtaGzNSowkw&#10;ImsqPGIPAFGA77H7tof4mKqSxsbk/G+N9cljRqoMNozJbWMBPwIwdKuhch9/IKmnJrK0gmq/RIbQ&#10;K9w7edcQ7ffCh6VAkjR9KRrT8EiLNtCVHAaLsxrw90fnMZ6URl7OOhqRkvtfG4GKM/PdkgYvi+k0&#10;zlTaTM++TmiDrz2r1x67aW+APlNBD4KTyYzxwRxMjdC+0DQvYlVyCSupdsllwMPmJvSjS++BVItF&#10;CqM5ciLc2ycnI3hkNcrqefci0A3aCyTaBziMk5i9kWAfGzMtLDYBdJP0eeR14JtmMAlneC/ikL/e&#10;p6jjqzb/AwAA//8DAFBLAwQUAAYACAAAACEAguaMP94AAAAHAQAADwAAAGRycy9kb3ducmV2Lnht&#10;bEyPQUvDQBCF70L/wzIFb+0mQqKm2ZRUEERBaCyit212moRmZ2N228Z/73jS0+Pxhjffy9eT7cUZ&#10;R985UhAvIxBItTMdNQp2b4+LOxA+aDK6d4QKvtHDuphd5Toz7kJbPFehEVxCPtMK2hCGTEpft2i1&#10;X7oBibODG60ObMdGmlFfuNz28iaKUml1R/yh1QM+tFgfq5NV8L5NDrjZpDv5+ll+lXH1NL08fyh1&#10;PZ/KFYiAU/g7hl98RoeCmfbuRMaLXsHinqcE1jgBwXlyy37PmiYgi1z+5y9+AAAA//8DAFBLAQIt&#10;ABQABgAIAAAAIQC2gziS/gAAAOEBAAATAAAAAAAAAAAAAAAAAAAAAABbQ29udGVudF9UeXBlc10u&#10;eG1sUEsBAi0AFAAGAAgAAAAhADj9If/WAAAAlAEAAAsAAAAAAAAAAAAAAAAALwEAAF9yZWxzLy5y&#10;ZWxzUEsBAi0AFAAGAAgAAAAhABXTjbdgAgAAHQUAAA4AAAAAAAAAAAAAAAAALgIAAGRycy9lMm9E&#10;b2MueG1sUEsBAi0AFAAGAAgAAAAhAILmjD/eAAAABwEAAA8AAAAAAAAAAAAAAAAAugQAAGRycy9k&#10;b3ducmV2LnhtbFBLBQYAAAAABAAEAPMAAADFBQAAAAA=&#10;" filled="f" strokecolor="#00304b [1604]" strokeweight="1pt"/>
                  </w:pict>
                </mc:Fallback>
              </mc:AlternateContent>
            </w:r>
          </w:p>
        </w:tc>
      </w:tr>
      <w:tr w:rsidR="00EF4F37" w:rsidRPr="00537434" w14:paraId="7868975A" w14:textId="77777777" w:rsidTr="00AB359D">
        <w:trPr>
          <w:trHeight w:val="860"/>
        </w:trPr>
        <w:tc>
          <w:tcPr>
            <w:tcW w:w="2949" w:type="dxa"/>
            <w:vAlign w:val="center"/>
          </w:tcPr>
          <w:p w14:paraId="37F4F024" w14:textId="77777777" w:rsidR="00EF4F37" w:rsidRPr="00882D43" w:rsidRDefault="00EF4F37" w:rsidP="00AB359D">
            <w:pPr>
              <w:rPr>
                <w:rFonts w:cstheme="minorHAnsi"/>
              </w:rPr>
            </w:pPr>
            <w:r w:rsidRPr="00882D43">
              <w:rPr>
                <w:rFonts w:cstheme="minorHAnsi"/>
              </w:rPr>
              <w:t>John Stewart</w:t>
            </w:r>
          </w:p>
        </w:tc>
        <w:tc>
          <w:tcPr>
            <w:tcW w:w="1016" w:type="dxa"/>
            <w:vAlign w:val="center"/>
          </w:tcPr>
          <w:p w14:paraId="4AAD60D5" w14:textId="77777777" w:rsidR="00EF4F37" w:rsidRPr="00537434" w:rsidRDefault="00EF4F37" w:rsidP="00AB359D">
            <w:pPr>
              <w:rPr>
                <w:rFonts w:ascii="Basic Sans Light" w:hAnsi="Basic Sans Light"/>
                <w:sz w:val="22"/>
                <w:szCs w:val="22"/>
              </w:rPr>
            </w:pPr>
            <w:r w:rsidRPr="00537434">
              <w:rPr>
                <w:rFonts w:ascii="Basic Sans Light" w:hAnsi="Basic Sans Light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28CC5C" wp14:editId="3434A19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2540</wp:posOffset>
                      </wp:positionV>
                      <wp:extent cx="412750" cy="355600"/>
                      <wp:effectExtent l="0" t="0" r="25400" b="25400"/>
                      <wp:wrapNone/>
                      <wp:docPr id="219963667" name="Rectangle 219963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355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7CBB2" id="Rectangle 219963667" o:spid="_x0000_s1026" style="position:absolute;margin-left:-4.65pt;margin-top:.2pt;width:32.5pt;height:2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NqYwIAAB0FAAAOAAAAZHJzL2Uyb0RvYy54bWysVFFv2yAQfp+0/4B4X+xkSbtFdaqoVaZJ&#10;VRstnfpMMdSWMMcOEif79Tuw40RttYdpfsAHd/cdfHzH1fW+MWyn0NdgCz4e5ZwpK6Gs7UvBfz6u&#10;Pn3hzAdhS2HAqoIflOfXi48frlo3VxOowJQKGYFYP29dwasQ3DzLvKxUI/wInLLk1ICNCDTFl6xE&#10;0RJ6Y7JJnl9kLWDpEKTynlZvOydfJHytlQwPWnsVmCk47S2kEdP4HMdscSXmLyhcVct+G+IfdtGI&#10;2lLRAepWBMG2WL+BamqJ4EGHkYQmA61rqdIZ6DTj/NVpNpVwKp2FyPFuoMn/P1h5v9u4NRINrfNz&#10;T2Y8xV5jE/+0P7ZPZB0GstQ+MEmL0/HkckaUSnJ9ns0u8kRmdkp26MM3BQ2LRsGR7iJRJHZ3PlBB&#10;Cj2GxFoWVrUxcf20k2SFg1ExwNgfSrO6pNqTBJREom4Msp2g6xVSKhvGnasSpeqWZzl98Z6p3pCR&#10;ZgkwImsqPGD3AFGAb7E7mD4+pqqksSE5/9vGuuQhI1UGG4bkpraA7wEYOlVfuYs/ktRRE1l6hvKw&#10;RobQKdw7uaqJ9jvhw1ogSZpuito0PNCgDbQFh97irAL8/d56jCelkZezllqk4P7XVqDizHy3pMGv&#10;4+k09lSaTGeXE5rguef53GO3zQ3QNY3pQXAymTE+mKOpEZon6uZlrEouYSXVLrgMeJzchK516T2Q&#10;arlMYdRHToQ7u3EygkdWo6we908CXa+9QKK9h2M7ifkrCXaxMdPCchtA10mfJ157vqkHk3D69yI2&#10;+fk8RZ1etcUfAAAA//8DAFBLAwQUAAYACAAAACEA0MY6/N4AAAAFAQAADwAAAGRycy9kb3ducmV2&#10;LnhtbEyOQUvDQBSE74L/YXmCt3ZTbVKN2ZRUEMSC0LSI3rbZ1ySYfRuz2zb+e58nPQ3DDDNfthxt&#10;J044+NaRgtk0AoFUOdNSrWC3fZrcgfBBk9GdI1TwjR6W+eVFplPjzrTBUxlqwSPkU62gCaFPpfRV&#10;g1b7qeuRODu4werAdqilGfSZx20nb6IokVa3xA+N7vGxweqzPFoFb5v4gKtVspOvH8VXMSufx/XL&#10;u1LXV2PxACLgGP7K8IvP6JAz094dyXjRKZjc33JTwRwEp3G8ALFnTeYg80z+p89/AAAA//8DAFBL&#10;AQItABQABgAIAAAAIQC2gziS/gAAAOEBAAATAAAAAAAAAAAAAAAAAAAAAABbQ29udGVudF9UeXBl&#10;c10ueG1sUEsBAi0AFAAGAAgAAAAhADj9If/WAAAAlAEAAAsAAAAAAAAAAAAAAAAALwEAAF9yZWxz&#10;Ly5yZWxzUEsBAi0AFAAGAAgAAAAhAL9V42pjAgAAHQUAAA4AAAAAAAAAAAAAAAAALgIAAGRycy9l&#10;Mm9Eb2MueG1sUEsBAi0AFAAGAAgAAAAhANDGOvzeAAAABQEAAA8AAAAAAAAAAAAAAAAAvQQAAGRy&#10;cy9kb3ducmV2LnhtbFBLBQYAAAAABAAEAPMAAADIBQAAAAA=&#10;" filled="f" strokecolor="#00304b [1604]" strokeweight="1pt"/>
                  </w:pict>
                </mc:Fallback>
              </mc:AlternateContent>
            </w:r>
          </w:p>
        </w:tc>
      </w:tr>
    </w:tbl>
    <w:p w14:paraId="5F835EF0" w14:textId="77777777" w:rsidR="00EF4F37" w:rsidRDefault="00EF4F37" w:rsidP="00EF4F37">
      <w:pPr>
        <w:rPr>
          <w:rFonts w:cstheme="minorHAnsi"/>
        </w:rPr>
      </w:pPr>
    </w:p>
    <w:p w14:paraId="5C51200D" w14:textId="77777777" w:rsidR="00EF4F37" w:rsidRPr="00B56203" w:rsidRDefault="00EF4F37" w:rsidP="00EF4F37">
      <w:pPr>
        <w:rPr>
          <w:lang w:val="en-NZ"/>
        </w:rPr>
      </w:pPr>
    </w:p>
    <w:p w14:paraId="2F47800B" w14:textId="520D8058" w:rsidR="00EF4F37" w:rsidRPr="00DC5401" w:rsidRDefault="00EF4F37" w:rsidP="00EF4F37">
      <w:pPr>
        <w:pStyle w:val="ListParagraph"/>
        <w:numPr>
          <w:ilvl w:val="0"/>
          <w:numId w:val="5"/>
        </w:numPr>
        <w:rPr>
          <w:sz w:val="22"/>
          <w:szCs w:val="22"/>
          <w:lang w:val="en-NZ"/>
        </w:rPr>
      </w:pPr>
      <w:r w:rsidRPr="00DC5401">
        <w:rPr>
          <w:sz w:val="22"/>
          <w:szCs w:val="22"/>
          <w:lang w:val="en-NZ"/>
        </w:rPr>
        <w:t xml:space="preserve">Please review the candidate profiles in the </w:t>
      </w:r>
      <w:r w:rsidR="002D64DF">
        <w:rPr>
          <w:sz w:val="22"/>
          <w:szCs w:val="22"/>
          <w:lang w:val="en-NZ"/>
        </w:rPr>
        <w:t xml:space="preserve">IIA NZ </w:t>
      </w:r>
      <w:r w:rsidRPr="00DC5401">
        <w:rPr>
          <w:sz w:val="22"/>
          <w:szCs w:val="22"/>
          <w:lang w:val="en-NZ"/>
        </w:rPr>
        <w:t xml:space="preserve">Candidate </w:t>
      </w:r>
      <w:r w:rsidR="009F64F6">
        <w:rPr>
          <w:sz w:val="22"/>
          <w:szCs w:val="22"/>
          <w:lang w:val="en-NZ"/>
        </w:rPr>
        <w:t>Overview, this can be found on the 2025 AGM Notice on the IIA NZ website homepage.</w:t>
      </w:r>
    </w:p>
    <w:p w14:paraId="6508005C" w14:textId="77777777" w:rsidR="00EF4F37" w:rsidRPr="00DC5401" w:rsidRDefault="00EF4F37" w:rsidP="00EF4F37">
      <w:pPr>
        <w:pStyle w:val="ListParagraph"/>
        <w:numPr>
          <w:ilvl w:val="0"/>
          <w:numId w:val="5"/>
        </w:numPr>
        <w:rPr>
          <w:sz w:val="22"/>
          <w:szCs w:val="22"/>
          <w:lang w:val="en-NZ"/>
        </w:rPr>
      </w:pPr>
      <w:r w:rsidRPr="00DC5401">
        <w:rPr>
          <w:sz w:val="22"/>
          <w:szCs w:val="22"/>
          <w:lang w:val="en-NZ"/>
        </w:rPr>
        <w:t xml:space="preserve">Indicate your vote by placing an </w:t>
      </w:r>
      <w:r w:rsidRPr="00DC5401">
        <w:rPr>
          <w:b/>
          <w:bCs/>
          <w:sz w:val="22"/>
          <w:szCs w:val="22"/>
          <w:lang w:val="en-NZ"/>
        </w:rPr>
        <w:t>X in the box next to the name (s) of the candidate(s)</w:t>
      </w:r>
      <w:r w:rsidRPr="00DC5401">
        <w:rPr>
          <w:sz w:val="22"/>
          <w:szCs w:val="22"/>
          <w:lang w:val="en-NZ"/>
        </w:rPr>
        <w:t xml:space="preserve"> you wish to vote for. You may vote for a maximum of two (2) candidates.</w:t>
      </w:r>
    </w:p>
    <w:p w14:paraId="7F02A581" w14:textId="196CD2B8" w:rsidR="00EF4F37" w:rsidRPr="00DC5401" w:rsidRDefault="00EF4F37" w:rsidP="00EF4F3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C5401">
        <w:rPr>
          <w:sz w:val="22"/>
          <w:szCs w:val="22"/>
          <w:lang w:val="en-NZ"/>
        </w:rPr>
        <w:t>Submit your completed voting form</w:t>
      </w:r>
      <w:r w:rsidR="00491724">
        <w:rPr>
          <w:sz w:val="22"/>
          <w:szCs w:val="22"/>
          <w:lang w:val="en-NZ"/>
        </w:rPr>
        <w:t xml:space="preserve"> </w:t>
      </w:r>
      <w:r w:rsidR="00491724" w:rsidRPr="00491724">
        <w:rPr>
          <w:b/>
          <w:bCs/>
          <w:sz w:val="22"/>
          <w:szCs w:val="22"/>
          <w:lang w:val="en-NZ"/>
        </w:rPr>
        <w:t xml:space="preserve">by </w:t>
      </w:r>
      <w:r w:rsidR="00491724">
        <w:rPr>
          <w:b/>
          <w:bCs/>
          <w:sz w:val="22"/>
          <w:szCs w:val="22"/>
          <w:lang w:val="en-NZ"/>
        </w:rPr>
        <w:t>5pm</w:t>
      </w:r>
      <w:r w:rsidR="00491724" w:rsidRPr="00491724">
        <w:rPr>
          <w:b/>
          <w:bCs/>
          <w:sz w:val="22"/>
          <w:szCs w:val="22"/>
          <w:lang w:val="en-NZ"/>
        </w:rPr>
        <w:t xml:space="preserve"> 14-May</w:t>
      </w:r>
      <w:r w:rsidR="00491724">
        <w:rPr>
          <w:b/>
          <w:bCs/>
          <w:sz w:val="22"/>
          <w:szCs w:val="22"/>
          <w:lang w:val="en-NZ"/>
        </w:rPr>
        <w:t>,</w:t>
      </w:r>
      <w:r w:rsidRPr="00DC5401">
        <w:rPr>
          <w:sz w:val="22"/>
          <w:szCs w:val="22"/>
          <w:lang w:val="en-NZ"/>
        </w:rPr>
        <w:t xml:space="preserve"> by scanning and emailing it to the email address below.</w:t>
      </w:r>
    </w:p>
    <w:p w14:paraId="72123124" w14:textId="77777777" w:rsidR="00584D3C" w:rsidRDefault="00584D3C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00F30F06" w14:textId="77777777" w:rsidR="0064597B" w:rsidRDefault="0064597B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56AAAFB6" w14:textId="77777777" w:rsidR="0064597B" w:rsidRDefault="0064597B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0E7C983B" w14:textId="77777777" w:rsidR="0064597B" w:rsidRDefault="0064597B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69FA25C3" w14:textId="77777777" w:rsidR="0064597B" w:rsidRDefault="0064597B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37322C1B" w14:textId="77777777" w:rsidR="0064597B" w:rsidRDefault="0064597B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267AF6BD" w14:textId="77777777" w:rsidR="0064597B" w:rsidRDefault="0064597B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1A8487AE" w14:textId="77777777" w:rsidR="0064597B" w:rsidRDefault="0064597B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1D29154D" w14:textId="77777777" w:rsidR="0064597B" w:rsidRDefault="0064597B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3A36BA86" w14:textId="7E15E89F" w:rsidR="00584D3C" w:rsidRDefault="00000000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  <w:r>
        <w:rPr>
          <w:rFonts w:ascii="Basic Sans Light" w:hAnsi="Basic Sans Light"/>
          <w:sz w:val="22"/>
          <w:szCs w:val="22"/>
          <w:lang w:val="en-NZ"/>
        </w:rPr>
        <w:pict w14:anchorId="7300BB14">
          <v:rect id="_x0000_i1028" style="width:0;height:1.5pt" o:hralign="center" o:hrstd="t" o:hr="t" fillcolor="#a0a0a0" stroked="f"/>
        </w:pict>
      </w:r>
    </w:p>
    <w:p w14:paraId="3A1472BE" w14:textId="77777777" w:rsidR="00584D3C" w:rsidRDefault="00584D3C" w:rsidP="00426AB0">
      <w:pPr>
        <w:rPr>
          <w:rFonts w:ascii="Basic Sans Light" w:hAnsi="Basic Sans Light"/>
          <w:b/>
          <w:bCs/>
          <w:sz w:val="22"/>
          <w:szCs w:val="22"/>
          <w:lang w:val="en-NZ"/>
        </w:rPr>
      </w:pPr>
    </w:p>
    <w:p w14:paraId="723262A2" w14:textId="77777777" w:rsidR="0064597B" w:rsidRDefault="0064597B" w:rsidP="00426AB0">
      <w:pPr>
        <w:rPr>
          <w:rFonts w:ascii="Basic Sans Light" w:hAnsi="Basic Sans Light"/>
          <w:b/>
          <w:bCs/>
          <w:sz w:val="28"/>
          <w:szCs w:val="28"/>
          <w:lang w:val="en-NZ"/>
        </w:rPr>
      </w:pPr>
    </w:p>
    <w:p w14:paraId="7A2F2647" w14:textId="77777777" w:rsidR="0064597B" w:rsidRDefault="0064597B" w:rsidP="00426AB0">
      <w:pPr>
        <w:rPr>
          <w:rFonts w:ascii="Basic Sans Light" w:hAnsi="Basic Sans Light"/>
          <w:b/>
          <w:bCs/>
          <w:sz w:val="28"/>
          <w:szCs w:val="28"/>
          <w:lang w:val="en-NZ"/>
        </w:rPr>
      </w:pPr>
    </w:p>
    <w:p w14:paraId="0DD00B88" w14:textId="169A8ABB" w:rsidR="00A14205" w:rsidRDefault="00584D3C" w:rsidP="00426AB0">
      <w:pPr>
        <w:rPr>
          <w:rFonts w:ascii="Basic Sans Light" w:hAnsi="Basic Sans Light"/>
          <w:b/>
          <w:bCs/>
          <w:sz w:val="28"/>
          <w:szCs w:val="28"/>
          <w:lang w:val="en-NZ"/>
        </w:rPr>
      </w:pPr>
      <w:r w:rsidRPr="007A30EC">
        <w:rPr>
          <w:rFonts w:ascii="Basic Sans Light" w:hAnsi="Basic Sans Light"/>
          <w:b/>
          <w:bCs/>
          <w:sz w:val="28"/>
          <w:szCs w:val="28"/>
          <w:lang w:val="en-NZ"/>
        </w:rPr>
        <w:t xml:space="preserve">2025 AGM </w:t>
      </w:r>
      <w:r w:rsidR="0064597B">
        <w:rPr>
          <w:rFonts w:ascii="Basic Sans Light" w:hAnsi="Basic Sans Light"/>
          <w:b/>
          <w:bCs/>
          <w:sz w:val="28"/>
          <w:szCs w:val="28"/>
          <w:lang w:val="en-NZ"/>
        </w:rPr>
        <w:t>Resolution</w:t>
      </w:r>
      <w:r w:rsidRPr="007A30EC">
        <w:rPr>
          <w:rFonts w:ascii="Basic Sans Light" w:hAnsi="Basic Sans Light"/>
          <w:b/>
          <w:bCs/>
          <w:sz w:val="28"/>
          <w:szCs w:val="28"/>
          <w:lang w:val="en-NZ"/>
        </w:rPr>
        <w:t xml:space="preserve"> Items to Be Voted </w:t>
      </w:r>
      <w:proofErr w:type="gramStart"/>
      <w:r w:rsidRPr="007A30EC">
        <w:rPr>
          <w:rFonts w:ascii="Basic Sans Light" w:hAnsi="Basic Sans Light"/>
          <w:b/>
          <w:bCs/>
          <w:sz w:val="28"/>
          <w:szCs w:val="28"/>
          <w:lang w:val="en-NZ"/>
        </w:rPr>
        <w:t>On</w:t>
      </w:r>
      <w:proofErr w:type="gramEnd"/>
      <w:r w:rsidRPr="007A30EC">
        <w:rPr>
          <w:rFonts w:ascii="Basic Sans Light" w:hAnsi="Basic Sans Light"/>
          <w:b/>
          <w:bCs/>
          <w:sz w:val="28"/>
          <w:szCs w:val="28"/>
          <w:lang w:val="en-NZ"/>
        </w:rPr>
        <w:t xml:space="preserve"> at the Meeting (21 May)</w:t>
      </w:r>
    </w:p>
    <w:p w14:paraId="643646A0" w14:textId="77777777" w:rsidR="00631F34" w:rsidRDefault="00631F34" w:rsidP="00426AB0">
      <w:pPr>
        <w:rPr>
          <w:rFonts w:ascii="Basic Sans Light" w:hAnsi="Basic Sans Light"/>
          <w:b/>
          <w:bCs/>
          <w:sz w:val="28"/>
          <w:szCs w:val="28"/>
          <w:lang w:val="en-NZ"/>
        </w:rPr>
      </w:pPr>
    </w:p>
    <w:p w14:paraId="1CC74CC8" w14:textId="5D7B4943" w:rsidR="0064597B" w:rsidRDefault="00970509" w:rsidP="00426AB0">
      <w:pPr>
        <w:rPr>
          <w:b/>
          <w:bCs/>
          <w:color w:val="FF0000"/>
        </w:rPr>
      </w:pPr>
      <w:r w:rsidRPr="00970509">
        <w:rPr>
          <w:b/>
          <w:bCs/>
          <w:color w:val="FF0000"/>
        </w:rPr>
        <w:t xml:space="preserve">Please complete this section only if you </w:t>
      </w:r>
      <w:r w:rsidR="0064597B">
        <w:rPr>
          <w:b/>
          <w:bCs/>
          <w:color w:val="FF0000"/>
        </w:rPr>
        <w:t xml:space="preserve">have assigned the IIA NZ Chairperson as your Proxy to cast your vote. </w:t>
      </w:r>
    </w:p>
    <w:p w14:paraId="7C684DA7" w14:textId="77777777" w:rsidR="00632C1F" w:rsidRDefault="00632C1F" w:rsidP="00426AB0">
      <w:pPr>
        <w:rPr>
          <w:b/>
          <w:bCs/>
          <w:color w:val="FF0000"/>
        </w:rPr>
      </w:pPr>
    </w:p>
    <w:p w14:paraId="696889C0" w14:textId="631E5664" w:rsidR="00D67A64" w:rsidRDefault="00970509" w:rsidP="00426AB0">
      <w:pPr>
        <w:rPr>
          <w:b/>
          <w:bCs/>
          <w:color w:val="FF0000"/>
        </w:rPr>
      </w:pPr>
      <w:r w:rsidRPr="00970509">
        <w:rPr>
          <w:b/>
          <w:bCs/>
          <w:color w:val="FF0000"/>
        </w:rPr>
        <w:t xml:space="preserve">Otherwise, the </w:t>
      </w:r>
      <w:r w:rsidR="0064597B">
        <w:rPr>
          <w:b/>
          <w:bCs/>
          <w:color w:val="FF0000"/>
        </w:rPr>
        <w:t xml:space="preserve">resolution </w:t>
      </w:r>
      <w:r w:rsidRPr="00970509">
        <w:rPr>
          <w:b/>
          <w:bCs/>
          <w:color w:val="FF0000"/>
        </w:rPr>
        <w:t>items below will be voted on in person at the 2025 AGM.</w:t>
      </w:r>
    </w:p>
    <w:p w14:paraId="6FF20BA8" w14:textId="77777777" w:rsidR="00970509" w:rsidRDefault="00970509" w:rsidP="00426AB0"/>
    <w:p w14:paraId="3BB773C6" w14:textId="39A3E0C9" w:rsidR="00BF7487" w:rsidRDefault="00BF7487" w:rsidP="00426AB0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227812">
        <w:rPr>
          <w:rFonts w:cstheme="minorHAnsi"/>
          <w:sz w:val="22"/>
          <w:szCs w:val="22"/>
        </w:rPr>
        <w:t>Ordinary Resolution supported by the Board</w:t>
      </w:r>
    </w:p>
    <w:p w14:paraId="24BE158D" w14:textId="77777777" w:rsidR="00227812" w:rsidRPr="00227812" w:rsidRDefault="00227812" w:rsidP="00227812">
      <w:pPr>
        <w:pStyle w:val="ListParagraph"/>
        <w:ind w:left="1080"/>
        <w:rPr>
          <w:rFonts w:cstheme="minorHAnsi"/>
          <w:sz w:val="22"/>
          <w:szCs w:val="22"/>
        </w:rPr>
      </w:pPr>
    </w:p>
    <w:p w14:paraId="6BD6EDA9" w14:textId="77777777" w:rsidR="00426AB0" w:rsidRDefault="00426AB0" w:rsidP="00426AB0">
      <w:pPr>
        <w:ind w:left="720"/>
        <w:rPr>
          <w:rFonts w:cstheme="minorHAnsi"/>
          <w:b/>
          <w:bCs/>
          <w:sz w:val="22"/>
          <w:szCs w:val="22"/>
        </w:rPr>
      </w:pPr>
      <w:r w:rsidRPr="00227812">
        <w:rPr>
          <w:rFonts w:cstheme="minorHAnsi"/>
          <w:b/>
          <w:bCs/>
          <w:sz w:val="22"/>
          <w:szCs w:val="22"/>
        </w:rPr>
        <w:t>Remit: Adoption of the 2025 Constitution</w:t>
      </w:r>
    </w:p>
    <w:p w14:paraId="58BCC243" w14:textId="77777777" w:rsidR="00227812" w:rsidRPr="00227812" w:rsidRDefault="00227812" w:rsidP="00426AB0">
      <w:pPr>
        <w:ind w:left="720"/>
        <w:rPr>
          <w:rFonts w:cstheme="minorHAnsi"/>
          <w:b/>
          <w:bCs/>
          <w:sz w:val="22"/>
          <w:szCs w:val="22"/>
        </w:rPr>
      </w:pPr>
    </w:p>
    <w:p w14:paraId="3B6F92A3" w14:textId="77777777" w:rsidR="00970509" w:rsidRDefault="00970509" w:rsidP="00227812">
      <w:pPr>
        <w:ind w:left="720"/>
        <w:rPr>
          <w:rFonts w:cstheme="minorHAnsi"/>
          <w:sz w:val="22"/>
          <w:szCs w:val="22"/>
        </w:rPr>
      </w:pPr>
    </w:p>
    <w:p w14:paraId="22C84050" w14:textId="5D8B1348" w:rsidR="00427D5E" w:rsidRDefault="00227812" w:rsidP="00227812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“</w:t>
      </w:r>
      <w:r w:rsidR="00426AB0" w:rsidRPr="00227812">
        <w:rPr>
          <w:rFonts w:cstheme="minorHAnsi"/>
          <w:sz w:val="22"/>
          <w:szCs w:val="22"/>
        </w:rPr>
        <w:t>That the IIA NZ membership approves the adoption of the 2025 Constitution, which will replace the current Constitution and By-Laws, in alignment with the Incorporated Societies Act 2022 requirements.</w:t>
      </w:r>
      <w:r>
        <w:rPr>
          <w:rFonts w:cstheme="minorHAnsi"/>
          <w:sz w:val="22"/>
          <w:szCs w:val="22"/>
        </w:rPr>
        <w:t>”</w:t>
      </w:r>
    </w:p>
    <w:p w14:paraId="06BEACC3" w14:textId="77777777" w:rsidR="00427D5E" w:rsidRDefault="00427D5E" w:rsidP="00227812">
      <w:pPr>
        <w:ind w:left="720"/>
        <w:rPr>
          <w:rFonts w:cstheme="minorHAnsi"/>
          <w:sz w:val="22"/>
          <w:szCs w:val="22"/>
        </w:rPr>
      </w:pPr>
    </w:p>
    <w:p w14:paraId="59E6B350" w14:textId="76C12E2F" w:rsidR="00865A5F" w:rsidRDefault="00865A5F" w:rsidP="00970509">
      <w:pPr>
        <w:ind w:left="720"/>
        <w:rPr>
          <w:rFonts w:cstheme="minorHAnsi"/>
          <w:sz w:val="22"/>
          <w:szCs w:val="22"/>
        </w:rPr>
      </w:pPr>
      <w:r w:rsidRPr="00227812">
        <w:rPr>
          <w:rFonts w:cstheme="minorHAnsi"/>
          <w:sz w:val="22"/>
          <w:szCs w:val="22"/>
        </w:rPr>
        <w:t xml:space="preserve">Refer to the </w:t>
      </w:r>
      <w:r w:rsidR="0083732B" w:rsidRPr="00227812">
        <w:rPr>
          <w:rFonts w:cstheme="minorHAnsi"/>
          <w:sz w:val="22"/>
          <w:szCs w:val="22"/>
        </w:rPr>
        <w:t xml:space="preserve">proposed </w:t>
      </w:r>
      <w:r w:rsidR="007A0AC8" w:rsidRPr="00227812">
        <w:rPr>
          <w:rFonts w:cstheme="minorHAnsi"/>
          <w:sz w:val="22"/>
          <w:szCs w:val="22"/>
        </w:rPr>
        <w:t>2025 Constitution which replaces the current Constitution and By-Laws</w:t>
      </w:r>
      <w:r w:rsidR="00E77692" w:rsidRPr="00227812">
        <w:rPr>
          <w:rFonts w:cstheme="minorHAnsi"/>
          <w:sz w:val="22"/>
          <w:szCs w:val="22"/>
        </w:rPr>
        <w:t>.</w:t>
      </w:r>
      <w:r w:rsidR="0083732B" w:rsidRPr="00227812">
        <w:rPr>
          <w:rFonts w:cstheme="minorHAnsi"/>
          <w:sz w:val="22"/>
          <w:szCs w:val="22"/>
        </w:rPr>
        <w:t xml:space="preserve"> </w:t>
      </w:r>
    </w:p>
    <w:p w14:paraId="6BE24CEF" w14:textId="77777777" w:rsidR="00970509" w:rsidRPr="00227812" w:rsidRDefault="00970509" w:rsidP="00970509">
      <w:pPr>
        <w:ind w:left="720"/>
        <w:rPr>
          <w:rFonts w:cstheme="minorHAnsi"/>
          <w:sz w:val="22"/>
          <w:szCs w:val="22"/>
        </w:rPr>
      </w:pPr>
    </w:p>
    <w:p w14:paraId="6AA8511B" w14:textId="16BC7D4B" w:rsidR="00633A25" w:rsidRDefault="007D6E02" w:rsidP="007D6E02">
      <w:pPr>
        <w:spacing w:before="60"/>
        <w:ind w:left="1985"/>
        <w:rPr>
          <w:rFonts w:ascii="Basic Sans Light" w:hAnsi="Basic Sans Light"/>
          <w:sz w:val="22"/>
          <w:szCs w:val="22"/>
        </w:rPr>
      </w:pPr>
      <w:r w:rsidRPr="00655178">
        <w:rPr>
          <w:rFonts w:ascii="Basic Sans Light" w:hAnsi="Basic Sans Light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874E7D" wp14:editId="688B9834">
                <wp:simplePos x="0" y="0"/>
                <wp:positionH relativeFrom="column">
                  <wp:posOffset>1540510</wp:posOffset>
                </wp:positionH>
                <wp:positionV relativeFrom="paragraph">
                  <wp:posOffset>53340</wp:posOffset>
                </wp:positionV>
                <wp:extent cx="330200" cy="241300"/>
                <wp:effectExtent l="0" t="0" r="12700" b="25400"/>
                <wp:wrapNone/>
                <wp:docPr id="398690635" name="Rectangle 398690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E0377" id="Rectangle 398690635" o:spid="_x0000_s1026" style="position:absolute;margin-left:121.3pt;margin-top:4.2pt;width:26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20QwIAAOMEAAAOAAAAZHJzL2Uyb0RvYy54bWysVE1v2zAMvQ/YfxB0X2yn2VdQpwhadBgQ&#10;tMHSoWdFlhpjsqhRSpzs14+SHSfogh2GXWRK5CPFp0df3+wbw3YKfQ225MUo50xZCVVtX0r+/en+&#10;3SfOfBC2EgasKvlBeX4ze/vmunVTNYYNmEohoyTWT1tX8k0IbpplXm5UI/wInLLk1ICNCLTFl6xC&#10;0VL2xmTjPP+QtYCVQ5DKezq965x8lvJrrWR41NqrwEzJ6W4hrZjWdVyz2bWYvqBwm1r21xD/cItG&#10;1JaKDqnuRBBsi/UfqZpaInjQYSShyUDrWqrUA3VT5K+6WW2EU6kXIse7gSb//9LKh93KLZFoaJ2f&#10;ejJjF3uNTfzS/dg+kXUYyFL7wCQdXl3l9ACcSXKNJ8UV2ZQlO4Ed+vBFQcOiUXKkt0gUid3Chy70&#10;GEK4U/lkhYNR8QbGflOa1RUVHCd0Uoa6Nch2gt60+lH0ZVNkhOjamAFUXAKZcAT1sRGmkloGYH4J&#10;eKo2RKeKYMMAbGoL+Hew7uKPXXe9xrbXUB2WyBA6nXon72sibyF8WAokYRLfNGzhkRZtoC059BZn&#10;G8Bfl85jPOmFvJy1JPSS+59bgYoz89WSkj4Xk0mcjLSZvP84pg2ee9bnHrttboF4L2isnUxmjA/m&#10;aGqE5plmch6rkktYSbVLLgMeN7ehG0Caaqnm8xRG0+BEWNiVkzF5ZDWK42n/LND1CgokvQc4DoWY&#10;vhJSFxuRFubbALpOKjvx2vNNk5R02k99HNXzfYo6/ZtmvwEAAP//AwBQSwMEFAAGAAgAAAAhALFI&#10;RXzdAAAACAEAAA8AAABkcnMvZG93bnJldi54bWxMj8FOwzAQRO9I/IO1SNyoQ2SFNmRTVQhOICoK&#10;B45uvCQR9jqK3ST9e8wJjqMZzbyptouzYqIx9J4RblcZCOLGm55bhI/3p5s1iBA1G209E8KZAmzr&#10;y4tKl8bP/EbTIbYilXAoNUIX41BKGZqOnA4rPxAn78uPTsckx1aaUc+p3FmZZ1khne45LXR6oIeO&#10;mu/DySH4fX+2u3HzOr3Q3efzPmbzUjwiXl8tu3sQkZb4F4Zf/IQOdWI6+hObICxCrvIiRRHWCkTy&#10;841K+oigCgWyruT/A/UPAAAA//8DAFBLAQItABQABgAIAAAAIQC2gziS/gAAAOEBAAATAAAAAAAA&#10;AAAAAAAAAAAAAABbQ29udGVudF9UeXBlc10ueG1sUEsBAi0AFAAGAAgAAAAhADj9If/WAAAAlAEA&#10;AAsAAAAAAAAAAAAAAAAALwEAAF9yZWxzLy5yZWxzUEsBAi0AFAAGAAgAAAAhAMap/bRDAgAA4wQA&#10;AA4AAAAAAAAAAAAAAAAALgIAAGRycy9lMm9Eb2MueG1sUEsBAi0AFAAGAAgAAAAhALFIRXzdAAAA&#10;CAEAAA8AAAAAAAAAAAAAAAAAnQQAAGRycy9kb3ducmV2LnhtbFBLBQYAAAAABAAEAPMAAACnBQAA&#10;AAA=&#10;" fillcolor="white [3201]" strokecolor="black [3200]" strokeweight="1pt"/>
            </w:pict>
          </mc:Fallback>
        </mc:AlternateContent>
      </w:r>
      <w:r w:rsidRPr="00655178">
        <w:rPr>
          <w:rFonts w:ascii="Basic Sans Light" w:hAnsi="Basic Sans Light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7AD4DC" wp14:editId="581F6363">
                <wp:simplePos x="0" y="0"/>
                <wp:positionH relativeFrom="column">
                  <wp:posOffset>3267710</wp:posOffset>
                </wp:positionH>
                <wp:positionV relativeFrom="paragraph">
                  <wp:posOffset>59690</wp:posOffset>
                </wp:positionV>
                <wp:extent cx="304800" cy="241300"/>
                <wp:effectExtent l="0" t="0" r="19050" b="25400"/>
                <wp:wrapNone/>
                <wp:docPr id="1894979126" name="Rectangle 1894979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4BA71" id="Rectangle 1894979126" o:spid="_x0000_s1026" style="position:absolute;margin-left:257.3pt;margin-top:4.7pt;width:24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/8QwIAAOMEAAAOAAAAZHJzL2Uyb0RvYy54bWysVMFu2zAMvQ/YPwi6r7bTbOuCOEWQosOA&#10;oC3aDj0rspQYk0WNUuJkXz9KdpygK3YYdlFIkY8Unx8zvd43hu0U+hpsyYuLnDNlJVS1XZf8+/Pt&#10;hyvOfBC2EgasKvlBeX49e/9u2rqJGsEGTKWQURHrJ60r+SYEN8kyLzeqEf4CnLIU1ICNCOTiOqtQ&#10;tFS9Mdkozz9lLWDlEKTynm5vuiCfpfpaKxnutfYqMFNyeltIJ6ZzFc9sNhWTNQq3qWX/DPEPr2hE&#10;banpUOpGBMG2WP9RqqklggcdLiQ0GWhdS5VmoGmK/NU0TxvhVJqFyPFuoMn/v7LybvfkHpBoaJ2f&#10;eDLjFHuNTfyl97F9IuswkKX2gUm6vMzHVzlRKik0GheXZFOV7AR26MNXBQ2LRsmRvkWiSOyWPnSp&#10;xxTCndonKxyMii8w9lFpVlfUcJTQSRlqYZDtBH3T6kfRt02ZEaJrYwZQ8RbIhCOoz40wldQyAPO3&#10;gKduQ3bqCDYMwKa2gH8H6y7/OHU3axx7BdXhARlCp1Pv5G1N5C2FDw8CSZjENy1buKdDG2hLDr3F&#10;2Qbw11v3MZ/0QlHOWhJ6yf3PrUDFmflmSUlfivE4bkZyxh8/j8jB88jqPGK3zQKI94LW2slkxvxg&#10;jqZGaF5oJ+exK4WEldS75DLg0VmEbgFpq6Waz1MabYMTYWmfnIzFI6tRHM/7F4GuV1Ag6d3BcSnE&#10;5JWQutyItDDfBtB1UtmJ155v2qSk037r46qe+ynr9N80+w0AAP//AwBQSwMEFAAGAAgAAAAhAMrZ&#10;Vm3eAAAACAEAAA8AAABkcnMvZG93bnJldi54bWxMj8FOwzAQRO9I/IO1SNyo0ypNaZpNVSE4gago&#10;HHp04yWJsNdR7Cbp32NO9Dia0cybYjtZIwbqfesYYT5LQBBXTrdcI3x9vjw8gvBBsVbGMSFcyMO2&#10;vL0pVK7dyB80HEItYgn7XCE0IXS5lL5qyCo/cx1x9L5db1WIsq+l7tUYy62RiyTJpFUtx4VGdfTU&#10;UPVzOFsEt28vZtev34c3Wh1f9yEZp+wZ8f5u2m1ABJrCfxj+8CM6lJHp5M6svTAIy3maxSjCOgUR&#10;/WW2iPqEkK5SkGUhrw+UvwAAAP//AwBQSwECLQAUAAYACAAAACEAtoM4kv4AAADhAQAAEwAAAAAA&#10;AAAAAAAAAAAAAAAAW0NvbnRlbnRfVHlwZXNdLnhtbFBLAQItABQABgAIAAAAIQA4/SH/1gAAAJQB&#10;AAALAAAAAAAAAAAAAAAAAC8BAABfcmVscy8ucmVsc1BLAQItABQABgAIAAAAIQAUGz/8QwIAAOME&#10;AAAOAAAAAAAAAAAAAAAAAC4CAABkcnMvZTJvRG9jLnhtbFBLAQItABQABgAIAAAAIQDK2VZt3gAA&#10;AAgBAAAPAAAAAAAAAAAAAAAAAJ0EAABkcnMvZG93bnJldi54bWxQSwUGAAAAAAQABADzAAAAqAUA&#10;AAAA&#10;" fillcolor="white [3201]" strokecolor="black [3200]" strokeweight="1pt"/>
            </w:pict>
          </mc:Fallback>
        </mc:AlternateContent>
      </w:r>
      <w:r w:rsidR="00BF7487" w:rsidRPr="00655178">
        <w:rPr>
          <w:rFonts w:ascii="Basic Sans Light" w:hAnsi="Basic Sans Light"/>
          <w:sz w:val="22"/>
          <w:szCs w:val="22"/>
        </w:rPr>
        <w:t>For</w:t>
      </w:r>
      <w:r w:rsidR="00BF7487" w:rsidRPr="00655178">
        <w:rPr>
          <w:rFonts w:ascii="Basic Sans Light" w:hAnsi="Basic Sans Light"/>
          <w:sz w:val="22"/>
          <w:szCs w:val="22"/>
        </w:rPr>
        <w:tab/>
      </w:r>
      <w:r w:rsidR="00BF7487" w:rsidRPr="00655178">
        <w:rPr>
          <w:rFonts w:ascii="Basic Sans Light" w:hAnsi="Basic Sans Light"/>
          <w:sz w:val="22"/>
          <w:szCs w:val="22"/>
        </w:rPr>
        <w:tab/>
      </w:r>
      <w:r w:rsidR="00BF7487" w:rsidRPr="00655178">
        <w:rPr>
          <w:rFonts w:ascii="Basic Sans Light" w:hAnsi="Basic Sans Light"/>
          <w:sz w:val="22"/>
          <w:szCs w:val="22"/>
        </w:rPr>
        <w:tab/>
        <w:t>Against</w:t>
      </w:r>
      <w:r w:rsidR="00BF7487" w:rsidRPr="00655178">
        <w:rPr>
          <w:rFonts w:ascii="Basic Sans Light" w:hAnsi="Basic Sans Light"/>
          <w:sz w:val="22"/>
          <w:szCs w:val="22"/>
        </w:rPr>
        <w:tab/>
      </w:r>
    </w:p>
    <w:p w14:paraId="59B7F320" w14:textId="77777777" w:rsidR="00BF254E" w:rsidRDefault="00BF254E" w:rsidP="00BF254E">
      <w:pPr>
        <w:spacing w:before="60"/>
        <w:rPr>
          <w:rFonts w:ascii="Basic Sans Light" w:hAnsi="Basic Sans Light"/>
          <w:sz w:val="22"/>
          <w:szCs w:val="22"/>
        </w:rPr>
      </w:pPr>
    </w:p>
    <w:p w14:paraId="22F5BBCB" w14:textId="77777777" w:rsidR="00D46ECE" w:rsidRPr="00BF254E" w:rsidRDefault="00D46ECE" w:rsidP="00BF254E">
      <w:pPr>
        <w:spacing w:before="60"/>
        <w:rPr>
          <w:rFonts w:ascii="Basic Sans Light" w:hAnsi="Basic Sans Light"/>
          <w:sz w:val="22"/>
          <w:szCs w:val="22"/>
        </w:rPr>
      </w:pPr>
    </w:p>
    <w:p w14:paraId="3DF40C41" w14:textId="3C5E0C31" w:rsidR="00784D49" w:rsidRPr="00BF7487" w:rsidRDefault="00784D49" w:rsidP="00426AB0">
      <w:pPr>
        <w:pStyle w:val="ListParagraph"/>
        <w:numPr>
          <w:ilvl w:val="0"/>
          <w:numId w:val="3"/>
        </w:numPr>
        <w:spacing w:before="60"/>
        <w:rPr>
          <w:rFonts w:ascii="Basic Sans Light" w:hAnsi="Basic Sans Light"/>
          <w:sz w:val="22"/>
          <w:szCs w:val="22"/>
        </w:rPr>
      </w:pPr>
      <w:r w:rsidRPr="00BF7487">
        <w:rPr>
          <w:rFonts w:ascii="Basic Sans Light" w:hAnsi="Basic Sans Light"/>
          <w:sz w:val="22"/>
          <w:szCs w:val="22"/>
        </w:rPr>
        <w:t>Ordinary Resolution supported by the Board</w:t>
      </w:r>
    </w:p>
    <w:p w14:paraId="5EA8C179" w14:textId="77777777" w:rsidR="00F36D33" w:rsidRDefault="00F36D33" w:rsidP="00426AB0">
      <w:pPr>
        <w:spacing w:before="60" w:after="120"/>
        <w:ind w:left="1080"/>
        <w:rPr>
          <w:rFonts w:ascii="Basic Sans Light" w:hAnsi="Basic Sans Light"/>
          <w:sz w:val="22"/>
          <w:szCs w:val="22"/>
        </w:rPr>
      </w:pPr>
    </w:p>
    <w:p w14:paraId="56870057" w14:textId="064F0497" w:rsidR="00784D49" w:rsidRDefault="00784D49" w:rsidP="00426AB0">
      <w:pPr>
        <w:spacing w:before="60" w:after="120"/>
        <w:ind w:left="1080"/>
        <w:rPr>
          <w:rFonts w:ascii="Calibri" w:hAnsi="Calibri" w:cs="Calibri"/>
          <w:sz w:val="22"/>
          <w:szCs w:val="22"/>
        </w:rPr>
      </w:pPr>
      <w:r w:rsidRPr="00655178">
        <w:rPr>
          <w:rFonts w:ascii="Basic Sans Light" w:hAnsi="Basic Sans Light"/>
          <w:sz w:val="22"/>
          <w:szCs w:val="22"/>
        </w:rPr>
        <w:t>“</w:t>
      </w:r>
      <w:r w:rsidR="00013082" w:rsidRPr="00013082">
        <w:rPr>
          <w:rFonts w:ascii="Calibri" w:hAnsi="Calibri" w:cs="Calibri"/>
          <w:sz w:val="22"/>
          <w:szCs w:val="22"/>
        </w:rPr>
        <w:t xml:space="preserve">That </w:t>
      </w:r>
      <w:r w:rsidR="00EE7FD9">
        <w:rPr>
          <w:rFonts w:ascii="Calibri" w:hAnsi="Calibri" w:cs="Calibri"/>
          <w:sz w:val="22"/>
          <w:szCs w:val="22"/>
        </w:rPr>
        <w:t>BDO</w:t>
      </w:r>
      <w:r w:rsidR="00013082" w:rsidRPr="0001308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013082" w:rsidRPr="00013082">
        <w:rPr>
          <w:rFonts w:ascii="Calibri" w:hAnsi="Calibri" w:cs="Calibri"/>
          <w:sz w:val="22"/>
          <w:szCs w:val="22"/>
        </w:rPr>
        <w:t>be</w:t>
      </w:r>
      <w:proofErr w:type="gramEnd"/>
      <w:r w:rsidR="00013082" w:rsidRPr="00013082">
        <w:rPr>
          <w:rFonts w:ascii="Calibri" w:hAnsi="Calibri" w:cs="Calibri"/>
          <w:sz w:val="22"/>
          <w:szCs w:val="22"/>
        </w:rPr>
        <w:t xml:space="preserve"> </w:t>
      </w:r>
      <w:r w:rsidR="00013082" w:rsidRPr="00EE7FD9">
        <w:rPr>
          <w:rFonts w:ascii="Calibri" w:hAnsi="Calibri" w:cs="Calibri"/>
          <w:sz w:val="22"/>
          <w:szCs w:val="22"/>
        </w:rPr>
        <w:t>re-</w:t>
      </w:r>
      <w:r w:rsidR="00013082" w:rsidRPr="00013082">
        <w:rPr>
          <w:rFonts w:ascii="Calibri" w:hAnsi="Calibri" w:cs="Calibri"/>
          <w:sz w:val="22"/>
          <w:szCs w:val="22"/>
        </w:rPr>
        <w:t>appointed as auditor</w:t>
      </w:r>
      <w:r w:rsidR="00800645">
        <w:rPr>
          <w:rFonts w:ascii="Calibri" w:hAnsi="Calibri" w:cs="Calibri"/>
          <w:sz w:val="22"/>
          <w:szCs w:val="22"/>
        </w:rPr>
        <w:t xml:space="preserve"> or reviewer (as applicable)</w:t>
      </w:r>
      <w:r w:rsidR="00013082" w:rsidRPr="00013082">
        <w:rPr>
          <w:rFonts w:ascii="Calibri" w:hAnsi="Calibri" w:cs="Calibri"/>
          <w:sz w:val="22"/>
          <w:szCs w:val="22"/>
        </w:rPr>
        <w:t xml:space="preserve"> for IIA NZ</w:t>
      </w:r>
      <w:r w:rsidR="00800645">
        <w:rPr>
          <w:rFonts w:ascii="Calibri" w:hAnsi="Calibri" w:cs="Calibri"/>
          <w:sz w:val="22"/>
          <w:szCs w:val="22"/>
        </w:rPr>
        <w:t>,</w:t>
      </w:r>
      <w:r w:rsidR="00A525D3">
        <w:rPr>
          <w:rFonts w:ascii="Calibri" w:hAnsi="Calibri" w:cs="Calibri"/>
          <w:sz w:val="22"/>
          <w:szCs w:val="22"/>
        </w:rPr>
        <w:t xml:space="preserve"> for the year ended 31-December-202</w:t>
      </w:r>
      <w:r w:rsidR="00086339">
        <w:rPr>
          <w:rFonts w:ascii="Calibri" w:hAnsi="Calibri" w:cs="Calibri"/>
          <w:sz w:val="22"/>
          <w:szCs w:val="22"/>
        </w:rPr>
        <w:t>5</w:t>
      </w:r>
      <w:r w:rsidR="00C50FCB">
        <w:rPr>
          <w:rFonts w:ascii="Calibri" w:hAnsi="Calibri" w:cs="Calibri"/>
          <w:sz w:val="22"/>
          <w:szCs w:val="22"/>
        </w:rPr>
        <w:t xml:space="preserve">. </w:t>
      </w:r>
      <w:r w:rsidR="00DF3655">
        <w:rPr>
          <w:rFonts w:ascii="Calibri" w:hAnsi="Calibri" w:cs="Calibri"/>
          <w:sz w:val="22"/>
          <w:szCs w:val="22"/>
        </w:rPr>
        <w:t xml:space="preserve">BDO </w:t>
      </w:r>
      <w:r w:rsidR="00C50FCB">
        <w:rPr>
          <w:rFonts w:ascii="Calibri" w:hAnsi="Calibri" w:cs="Calibri"/>
          <w:sz w:val="22"/>
          <w:szCs w:val="22"/>
        </w:rPr>
        <w:t xml:space="preserve">will be appointed for a </w:t>
      </w:r>
      <w:proofErr w:type="gramStart"/>
      <w:r w:rsidR="00C50FCB">
        <w:rPr>
          <w:rFonts w:ascii="Calibri" w:hAnsi="Calibri" w:cs="Calibri"/>
          <w:sz w:val="22"/>
          <w:szCs w:val="22"/>
        </w:rPr>
        <w:t>two year</w:t>
      </w:r>
      <w:proofErr w:type="gramEnd"/>
      <w:r w:rsidR="00C50FCB">
        <w:rPr>
          <w:rFonts w:ascii="Calibri" w:hAnsi="Calibri" w:cs="Calibri"/>
          <w:sz w:val="22"/>
          <w:szCs w:val="22"/>
        </w:rPr>
        <w:t xml:space="preserve"> period.</w:t>
      </w:r>
      <w:r w:rsidR="00E63284">
        <w:rPr>
          <w:rFonts w:ascii="Calibri" w:hAnsi="Calibri" w:cs="Calibri"/>
          <w:sz w:val="22"/>
          <w:szCs w:val="22"/>
        </w:rPr>
        <w:t>”</w:t>
      </w:r>
    </w:p>
    <w:p w14:paraId="71D7AE93" w14:textId="77777777" w:rsidR="00D46ECE" w:rsidRDefault="00D46ECE" w:rsidP="00426AB0">
      <w:pPr>
        <w:spacing w:before="60" w:after="120"/>
        <w:ind w:left="1080"/>
        <w:rPr>
          <w:rFonts w:ascii="Calibri" w:hAnsi="Calibri" w:cs="Calibri"/>
          <w:sz w:val="22"/>
          <w:szCs w:val="22"/>
        </w:rPr>
      </w:pPr>
    </w:p>
    <w:p w14:paraId="3186B054" w14:textId="085EAE9D" w:rsidR="00E02D68" w:rsidRDefault="00784D49" w:rsidP="00584D3C">
      <w:pPr>
        <w:spacing w:before="60"/>
        <w:ind w:left="1985"/>
        <w:rPr>
          <w:rFonts w:ascii="Basic Sans Light" w:hAnsi="Basic Sans Light"/>
          <w:sz w:val="22"/>
          <w:szCs w:val="22"/>
        </w:rPr>
      </w:pPr>
      <w:r w:rsidRPr="00655178">
        <w:rPr>
          <w:rFonts w:ascii="Basic Sans Light" w:hAnsi="Basic Sans Light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617C25" wp14:editId="44E47FBE">
                <wp:simplePos x="0" y="0"/>
                <wp:positionH relativeFrom="column">
                  <wp:posOffset>3267710</wp:posOffset>
                </wp:positionH>
                <wp:positionV relativeFrom="paragraph">
                  <wp:posOffset>40640</wp:posOffset>
                </wp:positionV>
                <wp:extent cx="304800" cy="2413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419F" id="Rectangle 3" o:spid="_x0000_s1026" style="position:absolute;margin-left:257.3pt;margin-top:3.2pt;width:24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/8QwIAAOMEAAAOAAAAZHJzL2Uyb0RvYy54bWysVMFu2zAMvQ/YPwi6r7bTbOuCOEWQosOA&#10;oC3aDj0rspQYk0WNUuJkXz9KdpygK3YYdlFIkY8Unx8zvd43hu0U+hpsyYuLnDNlJVS1XZf8+/Pt&#10;hyvOfBC2EgasKvlBeX49e/9u2rqJGsEGTKWQURHrJ60r+SYEN8kyLzeqEf4CnLIU1ICNCOTiOqtQ&#10;tFS9Mdkozz9lLWDlEKTynm5vuiCfpfpaKxnutfYqMFNyeltIJ6ZzFc9sNhWTNQq3qWX/DPEPr2hE&#10;banpUOpGBMG2WP9RqqklggcdLiQ0GWhdS5VmoGmK/NU0TxvhVJqFyPFuoMn/v7LybvfkHpBoaJ2f&#10;eDLjFHuNTfyl97F9IuswkKX2gUm6vMzHVzlRKik0GheXZFOV7AR26MNXBQ2LRsmRvkWiSOyWPnSp&#10;xxTCndonKxyMii8w9lFpVlfUcJTQSRlqYZDtBH3T6kfRt02ZEaJrYwZQ8RbIhCOoz40wldQyAPO3&#10;gKduQ3bqCDYMwKa2gH8H6y7/OHU3axx7BdXhARlCp1Pv5G1N5C2FDw8CSZjENy1buKdDG2hLDr3F&#10;2Qbw11v3MZ/0QlHOWhJ6yf3PrUDFmflmSUlfivE4bkZyxh8/j8jB88jqPGK3zQKI94LW2slkxvxg&#10;jqZGaF5oJ+exK4WEldS75DLg0VmEbgFpq6Waz1MabYMTYWmfnIzFI6tRHM/7F4GuV1Ag6d3BcSnE&#10;5JWQutyItDDfBtB1UtmJ155v2qSk037r46qe+ynr9N80+w0AAP//AwBQSwMEFAAGAAgAAAAhAKFQ&#10;ayrdAAAACAEAAA8AAABkcnMvZG93bnJldi54bWxMjzFPwzAUhHck/oP1kNio08o1EOJUFYIJREVh&#10;YHTjRxJhP0e2m6T/HjPR8XSnu++qzewsGzHE3pOC5aIAhtR401Or4PPj+eYOWEyajLaeUMEJI2zq&#10;y4tKl8ZP9I7jPrUsl1AstYIupaHkPDYdOh0XfkDK3rcPTqcsQ8tN0FMud5avikJyp3vKC50e8LHD&#10;5md/dAr8rj/Zbbh/G1/x9utll4pplk9KXV/N2wdgCef0H4Y//IwOdWY6+COZyKyC9VLIHFUgBbDs&#10;r+Uq64MCIQTwuuLnB+pfAAAA//8DAFBLAQItABQABgAIAAAAIQC2gziS/gAAAOEBAAATAAAAAAAA&#10;AAAAAAAAAAAAAABbQ29udGVudF9UeXBlc10ueG1sUEsBAi0AFAAGAAgAAAAhADj9If/WAAAAlAEA&#10;AAsAAAAAAAAAAAAAAAAALwEAAF9yZWxzLy5yZWxzUEsBAi0AFAAGAAgAAAAhABQbP/xDAgAA4wQA&#10;AA4AAAAAAAAAAAAAAAAALgIAAGRycy9lMm9Eb2MueG1sUEsBAi0AFAAGAAgAAAAhAKFQayrdAAAA&#10;CAEAAA8AAAAAAAAAAAAAAAAAnQQAAGRycy9kb3ducmV2LnhtbFBLBQYAAAAABAAEAPMAAACnBQAA&#10;AAA=&#10;" fillcolor="white [3201]" strokecolor="black [3200]" strokeweight="1pt"/>
            </w:pict>
          </mc:Fallback>
        </mc:AlternateContent>
      </w:r>
      <w:r w:rsidRPr="00655178">
        <w:rPr>
          <w:rFonts w:ascii="Basic Sans Light" w:hAnsi="Basic Sans Light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056FDF" wp14:editId="24A17B4E">
                <wp:simplePos x="0" y="0"/>
                <wp:positionH relativeFrom="column">
                  <wp:posOffset>1546860</wp:posOffset>
                </wp:positionH>
                <wp:positionV relativeFrom="paragraph">
                  <wp:posOffset>40640</wp:posOffset>
                </wp:positionV>
                <wp:extent cx="330200" cy="24130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A5E45" id="Rectangle 2" o:spid="_x0000_s1026" style="position:absolute;margin-left:121.8pt;margin-top:3.2pt;width:26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20QwIAAOMEAAAOAAAAZHJzL2Uyb0RvYy54bWysVE1v2zAMvQ/YfxB0X2yn2VdQpwhadBgQ&#10;tMHSoWdFlhpjsqhRSpzs14+SHSfogh2GXWRK5CPFp0df3+wbw3YKfQ225MUo50xZCVVtX0r+/en+&#10;3SfOfBC2EgasKvlBeX4ze/vmunVTNYYNmEohoyTWT1tX8k0IbpplXm5UI/wInLLk1ICNCLTFl6xC&#10;0VL2xmTjPP+QtYCVQ5DKezq965x8lvJrrWR41NqrwEzJ6W4hrZjWdVyz2bWYvqBwm1r21xD/cItG&#10;1JaKDqnuRBBsi/UfqZpaInjQYSShyUDrWqrUA3VT5K+6WW2EU6kXIse7gSb//9LKh93KLZFoaJ2f&#10;ejJjF3uNTfzS/dg+kXUYyFL7wCQdXl3l9ACcSXKNJ8UV2ZQlO4Ed+vBFQcOiUXKkt0gUid3Chy70&#10;GEK4U/lkhYNR8QbGflOa1RUVHCd0Uoa6Nch2gt60+lH0ZVNkhOjamAFUXAKZcAT1sRGmkloGYH4J&#10;eKo2RKeKYMMAbGoL+Hew7uKPXXe9xrbXUB2WyBA6nXon72sibyF8WAokYRLfNGzhkRZtoC059BZn&#10;G8Bfl85jPOmFvJy1JPSS+59bgYoz89WSkj4Xk0mcjLSZvP84pg2ee9bnHrttboF4L2isnUxmjA/m&#10;aGqE5plmch6rkktYSbVLLgMeN7ehG0Caaqnm8xRG0+BEWNiVkzF5ZDWK42n/LND1CgokvQc4DoWY&#10;vhJSFxuRFubbALpOKjvx2vNNk5R02k99HNXzfYo6/ZtmvwEAAP//AwBQSwMEFAAGAAgAAAAhAPwo&#10;cvXdAAAACAEAAA8AAABkcnMvZG93bnJldi54bWxMj81OwzAQhO9IvIO1SNyoQzChDdlUFYITqBWl&#10;B45uvCQR/olsN0nfHnOC42hGM99U69loNpIPvbMIt4sMGNnGqd62CIePl5slsBClVVI7SwhnCrCu&#10;Ly8qWSo32Xca97FlqcSGUiJ0MQ4l56HpyMiwcAPZ5H05b2RM0rdceTmlcqN5nmUFN7K3aaGTAz11&#10;1HzvTwbB7fqz3vjVdnyjh8/XXcymuXhGvL6aN4/AIs3xLwy/+Akd6sR0dCerAtMIubgrUhShEMCS&#10;n6/ukz4iCCGA1xX/f6D+AQAA//8DAFBLAQItABQABgAIAAAAIQC2gziS/gAAAOEBAAATAAAAAAAA&#10;AAAAAAAAAAAAAABbQ29udGVudF9UeXBlc10ueG1sUEsBAi0AFAAGAAgAAAAhADj9If/WAAAAlAEA&#10;AAsAAAAAAAAAAAAAAAAALwEAAF9yZWxzLy5yZWxzUEsBAi0AFAAGAAgAAAAhAMap/bRDAgAA4wQA&#10;AA4AAAAAAAAAAAAAAAAALgIAAGRycy9lMm9Eb2MueG1sUEsBAi0AFAAGAAgAAAAhAPwocvXdAAAA&#10;CAEAAA8AAAAAAAAAAAAAAAAAnQQAAGRycy9kb3ducmV2LnhtbFBLBQYAAAAABAAEAPMAAACnBQAA&#10;AAA=&#10;" fillcolor="white [3201]" strokecolor="black [3200]" strokeweight="1pt"/>
            </w:pict>
          </mc:Fallback>
        </mc:AlternateContent>
      </w:r>
      <w:r w:rsidRPr="00655178">
        <w:rPr>
          <w:rFonts w:ascii="Basic Sans Light" w:hAnsi="Basic Sans Light"/>
          <w:sz w:val="22"/>
          <w:szCs w:val="22"/>
        </w:rPr>
        <w:t>For</w:t>
      </w:r>
      <w:r w:rsidRPr="00655178">
        <w:rPr>
          <w:rFonts w:ascii="Basic Sans Light" w:hAnsi="Basic Sans Light"/>
          <w:sz w:val="22"/>
          <w:szCs w:val="22"/>
        </w:rPr>
        <w:tab/>
      </w:r>
      <w:r w:rsidRPr="00655178">
        <w:rPr>
          <w:rFonts w:ascii="Basic Sans Light" w:hAnsi="Basic Sans Light"/>
          <w:sz w:val="22"/>
          <w:szCs w:val="22"/>
        </w:rPr>
        <w:tab/>
      </w:r>
      <w:r w:rsidRPr="00655178">
        <w:rPr>
          <w:rFonts w:ascii="Basic Sans Light" w:hAnsi="Basic Sans Light"/>
          <w:sz w:val="22"/>
          <w:szCs w:val="22"/>
        </w:rPr>
        <w:tab/>
        <w:t>Against</w:t>
      </w:r>
      <w:r w:rsidRPr="00655178">
        <w:rPr>
          <w:rFonts w:ascii="Basic Sans Light" w:hAnsi="Basic Sans Light"/>
          <w:sz w:val="22"/>
          <w:szCs w:val="22"/>
        </w:rPr>
        <w:tab/>
      </w:r>
      <w:r w:rsidRPr="00655178">
        <w:rPr>
          <w:rFonts w:ascii="Basic Sans Light" w:hAnsi="Basic Sans Light"/>
          <w:sz w:val="22"/>
          <w:szCs w:val="22"/>
        </w:rPr>
        <w:br/>
      </w:r>
      <w:r w:rsidRPr="00655178">
        <w:rPr>
          <w:rFonts w:ascii="Basic Sans Light" w:hAnsi="Basic Sans Light"/>
          <w:sz w:val="22"/>
          <w:szCs w:val="22"/>
        </w:rPr>
        <w:tab/>
      </w:r>
    </w:p>
    <w:p w14:paraId="4ED304FE" w14:textId="747A8793" w:rsidR="00537434" w:rsidRDefault="00000000" w:rsidP="00537434">
      <w:pPr>
        <w:spacing w:before="120"/>
        <w:rPr>
          <w:sz w:val="20"/>
          <w:szCs w:val="20"/>
        </w:rPr>
      </w:pPr>
      <w:r>
        <w:rPr>
          <w:rFonts w:ascii="Basic Sans Light" w:hAnsi="Basic Sans Light"/>
          <w:sz w:val="22"/>
          <w:szCs w:val="22"/>
          <w:lang w:val="en-NZ"/>
        </w:rPr>
        <w:pict w14:anchorId="106B03B9">
          <v:rect id="_x0000_i1029" style="width:0;height:1.5pt" o:hralign="center" o:hrstd="t" o:hr="t" fillcolor="#a0a0a0" stroked="f"/>
        </w:pict>
      </w:r>
    </w:p>
    <w:p w14:paraId="406EB91B" w14:textId="77777777" w:rsidR="00B56203" w:rsidRPr="00B56203" w:rsidRDefault="00B56203" w:rsidP="00B56203">
      <w:pPr>
        <w:rPr>
          <w:lang w:val="en-NZ"/>
        </w:rPr>
      </w:pPr>
    </w:p>
    <w:p w14:paraId="5C129F39" w14:textId="77777777" w:rsidR="00CA0EE6" w:rsidRPr="00970509" w:rsidRDefault="00B56203" w:rsidP="00B56203">
      <w:pPr>
        <w:rPr>
          <w:sz w:val="28"/>
          <w:szCs w:val="28"/>
          <w:lang w:val="en-NZ"/>
        </w:rPr>
      </w:pPr>
      <w:r w:rsidRPr="00970509">
        <w:rPr>
          <w:b/>
          <w:bCs/>
          <w:sz w:val="28"/>
          <w:szCs w:val="28"/>
          <w:lang w:val="en-NZ"/>
        </w:rPr>
        <w:t>Electronic Submission:</w:t>
      </w:r>
      <w:r w:rsidRPr="00970509">
        <w:rPr>
          <w:sz w:val="28"/>
          <w:szCs w:val="28"/>
          <w:lang w:val="en-NZ"/>
        </w:rPr>
        <w:br/>
      </w:r>
    </w:p>
    <w:p w14:paraId="2E6C25D8" w14:textId="28ED69D0" w:rsidR="00CA0EE6" w:rsidRPr="00DC5401" w:rsidRDefault="00B56203" w:rsidP="00B56203">
      <w:pPr>
        <w:rPr>
          <w:sz w:val="22"/>
          <w:szCs w:val="22"/>
          <w:lang w:val="en-NZ"/>
        </w:rPr>
      </w:pPr>
      <w:r w:rsidRPr="00B56203">
        <w:rPr>
          <w:sz w:val="22"/>
          <w:szCs w:val="22"/>
          <w:lang w:val="en-NZ"/>
        </w:rPr>
        <w:t>Email your scanned voting form to</w:t>
      </w:r>
      <w:r w:rsidR="00141A50">
        <w:rPr>
          <w:sz w:val="22"/>
          <w:szCs w:val="22"/>
          <w:lang w:val="en-NZ"/>
        </w:rPr>
        <w:t>:</w:t>
      </w:r>
      <w:r w:rsidRPr="00B56203">
        <w:rPr>
          <w:sz w:val="22"/>
          <w:szCs w:val="22"/>
          <w:lang w:val="en-NZ"/>
        </w:rPr>
        <w:t xml:space="preserve"> </w:t>
      </w:r>
      <w:r w:rsidRPr="00B56203">
        <w:rPr>
          <w:b/>
          <w:bCs/>
          <w:sz w:val="22"/>
          <w:szCs w:val="22"/>
          <w:lang w:val="en-NZ"/>
        </w:rPr>
        <w:t>electionsIIANZ@outlook.com</w:t>
      </w:r>
      <w:r w:rsidR="00CA0EE6" w:rsidRPr="00DC5401">
        <w:rPr>
          <w:b/>
          <w:bCs/>
          <w:sz w:val="22"/>
          <w:szCs w:val="22"/>
          <w:lang w:val="en-NZ"/>
        </w:rPr>
        <w:t>.</w:t>
      </w:r>
      <w:r w:rsidRPr="00B56203">
        <w:rPr>
          <w:sz w:val="22"/>
          <w:szCs w:val="22"/>
          <w:lang w:val="en-NZ"/>
        </w:rPr>
        <w:br/>
      </w:r>
    </w:p>
    <w:p w14:paraId="0FE3233D" w14:textId="07D4887F" w:rsidR="00BC6B66" w:rsidRDefault="00BE3489" w:rsidP="00655178">
      <w:pPr>
        <w:rPr>
          <w:b/>
          <w:bCs/>
          <w:color w:val="C00000"/>
        </w:rPr>
      </w:pPr>
      <w:r w:rsidRPr="00BE3489">
        <w:rPr>
          <w:b/>
          <w:bCs/>
          <w:color w:val="C00000"/>
        </w:rPr>
        <w:t xml:space="preserve">Your Board Election vote and/or proxy </w:t>
      </w:r>
      <w:r w:rsidR="009522BE">
        <w:rPr>
          <w:b/>
          <w:bCs/>
          <w:color w:val="C00000"/>
        </w:rPr>
        <w:t>form</w:t>
      </w:r>
      <w:r w:rsidRPr="00BE3489">
        <w:rPr>
          <w:b/>
          <w:bCs/>
          <w:color w:val="C00000"/>
        </w:rPr>
        <w:t xml:space="preserve"> must be received no later than 5 pm on Wednesday, 14 May 2025.</w:t>
      </w:r>
    </w:p>
    <w:p w14:paraId="32889B89" w14:textId="77777777" w:rsidR="00BE3489" w:rsidRDefault="00BE3489" w:rsidP="00655178">
      <w:pPr>
        <w:rPr>
          <w:rFonts w:ascii="Basic Sans Light" w:hAnsi="Basic Sans Light"/>
          <w:sz w:val="22"/>
          <w:szCs w:val="22"/>
        </w:rPr>
      </w:pPr>
    </w:p>
    <w:p w14:paraId="46506DBF" w14:textId="7CC44049" w:rsidR="00537434" w:rsidRDefault="0002294C" w:rsidP="00655178">
      <w:pPr>
        <w:rPr>
          <w:rFonts w:ascii="Basic Sans Light" w:hAnsi="Basic Sans Light"/>
          <w:sz w:val="22"/>
          <w:szCs w:val="22"/>
        </w:rPr>
      </w:pPr>
      <w:r w:rsidRPr="00537434">
        <w:rPr>
          <w:rFonts w:ascii="Basic Sans Light" w:hAnsi="Basic Sans Light"/>
          <w:sz w:val="22"/>
          <w:szCs w:val="22"/>
        </w:rPr>
        <w:t>The Annual</w:t>
      </w:r>
      <w:r w:rsidR="00B25882" w:rsidRPr="00537434">
        <w:rPr>
          <w:rFonts w:ascii="Basic Sans Light" w:hAnsi="Basic Sans Light"/>
          <w:sz w:val="22"/>
          <w:szCs w:val="22"/>
        </w:rPr>
        <w:t xml:space="preserve"> General Meeting of the IIA </w:t>
      </w:r>
      <w:r w:rsidR="007F6FFB" w:rsidRPr="00537434">
        <w:rPr>
          <w:rFonts w:ascii="Basic Sans Light" w:hAnsi="Basic Sans Light"/>
          <w:sz w:val="22"/>
          <w:szCs w:val="22"/>
        </w:rPr>
        <w:t xml:space="preserve">NZ </w:t>
      </w:r>
      <w:r w:rsidR="007F6FFB">
        <w:rPr>
          <w:rFonts w:ascii="Basic Sans Light" w:hAnsi="Basic Sans Light"/>
          <w:sz w:val="22"/>
          <w:szCs w:val="22"/>
        </w:rPr>
        <w:t>on</w:t>
      </w:r>
      <w:r w:rsidR="0087296D">
        <w:rPr>
          <w:rFonts w:ascii="Basic Sans Light" w:hAnsi="Basic Sans Light"/>
          <w:sz w:val="22"/>
          <w:szCs w:val="22"/>
        </w:rPr>
        <w:t xml:space="preserve"> Wednesday </w:t>
      </w:r>
      <w:r w:rsidR="006E7821">
        <w:rPr>
          <w:rFonts w:ascii="Basic Sans Light" w:hAnsi="Basic Sans Light"/>
          <w:sz w:val="22"/>
          <w:szCs w:val="22"/>
        </w:rPr>
        <w:t>2</w:t>
      </w:r>
      <w:r w:rsidR="00086339">
        <w:rPr>
          <w:rFonts w:ascii="Basic Sans Light" w:hAnsi="Basic Sans Light"/>
          <w:sz w:val="22"/>
          <w:szCs w:val="22"/>
        </w:rPr>
        <w:t>1</w:t>
      </w:r>
      <w:r w:rsidR="0087296D">
        <w:rPr>
          <w:rFonts w:ascii="Basic Sans Light" w:hAnsi="Basic Sans Light"/>
          <w:sz w:val="22"/>
          <w:szCs w:val="22"/>
        </w:rPr>
        <w:t xml:space="preserve"> May 202</w:t>
      </w:r>
      <w:r w:rsidR="00086339">
        <w:rPr>
          <w:rFonts w:ascii="Basic Sans Light" w:hAnsi="Basic Sans Light"/>
          <w:sz w:val="22"/>
          <w:szCs w:val="22"/>
        </w:rPr>
        <w:t>5</w:t>
      </w:r>
      <w:r w:rsidRPr="00537434">
        <w:rPr>
          <w:rFonts w:ascii="Basic Sans Light" w:hAnsi="Basic Sans Light"/>
          <w:sz w:val="22"/>
          <w:szCs w:val="22"/>
        </w:rPr>
        <w:t xml:space="preserve"> at the offices of</w:t>
      </w:r>
      <w:r w:rsidR="00537434">
        <w:rPr>
          <w:rFonts w:ascii="Basic Sans Light" w:hAnsi="Basic Sans Light"/>
          <w:sz w:val="22"/>
          <w:szCs w:val="22"/>
        </w:rPr>
        <w:t>:</w:t>
      </w:r>
    </w:p>
    <w:p w14:paraId="48B90F44" w14:textId="40322499" w:rsidR="004B2F7E" w:rsidRPr="00537434" w:rsidRDefault="005E29F0" w:rsidP="00655178">
      <w:pPr>
        <w:rPr>
          <w:rFonts w:ascii="Basic Sans Light" w:hAnsi="Basic Sans Light"/>
          <w:bCs/>
          <w:sz w:val="22"/>
          <w:szCs w:val="22"/>
        </w:rPr>
      </w:pPr>
      <w:r w:rsidRPr="00537434">
        <w:rPr>
          <w:rFonts w:ascii="Basic Sans Light" w:hAnsi="Basic Sans Light"/>
          <w:sz w:val="22"/>
          <w:szCs w:val="22"/>
        </w:rPr>
        <w:t>PwC</w:t>
      </w:r>
      <w:r w:rsidR="00537434">
        <w:rPr>
          <w:rFonts w:ascii="Basic Sans Light" w:hAnsi="Basic Sans Light"/>
          <w:sz w:val="22"/>
          <w:szCs w:val="22"/>
        </w:rPr>
        <w:t xml:space="preserve"> New Zealand, PwC Centre, Level 4, 10 Waterloo Quay, Wellington, </w:t>
      </w:r>
      <w:r w:rsidR="00B25882" w:rsidRPr="00537434">
        <w:rPr>
          <w:rStyle w:val="Strong"/>
          <w:rFonts w:ascii="Basic Sans Light" w:hAnsi="Basic Sans Light" w:cstheme="minorHAnsi"/>
          <w:sz w:val="22"/>
          <w:szCs w:val="22"/>
        </w:rPr>
        <w:t>and by video link</w:t>
      </w:r>
      <w:r w:rsidR="00537434">
        <w:rPr>
          <w:rStyle w:val="Strong"/>
          <w:rFonts w:ascii="Basic Sans Light" w:hAnsi="Basic Sans Light" w:cstheme="minorHAnsi"/>
          <w:sz w:val="22"/>
          <w:szCs w:val="22"/>
        </w:rPr>
        <w:t xml:space="preserve">, </w:t>
      </w:r>
      <w:r w:rsidR="0002294C" w:rsidRPr="00537434">
        <w:rPr>
          <w:rFonts w:ascii="Basic Sans Light" w:hAnsi="Basic Sans Light"/>
          <w:sz w:val="22"/>
          <w:szCs w:val="22"/>
        </w:rPr>
        <w:t>commencing at 12 noon.</w:t>
      </w:r>
    </w:p>
    <w:sectPr w:rsidR="004B2F7E" w:rsidRPr="00537434" w:rsidSect="00131032">
      <w:headerReference w:type="default" r:id="rId10"/>
      <w:footerReference w:type="default" r:id="rId11"/>
      <w:pgSz w:w="11900" w:h="16840"/>
      <w:pgMar w:top="1440" w:right="1440" w:bottom="1440" w:left="1440" w:header="284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F3B1" w14:textId="77777777" w:rsidR="003470FE" w:rsidRDefault="003470FE">
      <w:r>
        <w:separator/>
      </w:r>
    </w:p>
  </w:endnote>
  <w:endnote w:type="continuationSeparator" w:id="0">
    <w:p w14:paraId="482BA6DA" w14:textId="77777777" w:rsidR="003470FE" w:rsidRDefault="0034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eGothic 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ic Sans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sic Sans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sic Sans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687718"/>
      <w:docPartObj>
        <w:docPartGallery w:val="Page Numbers (Bottom of Page)"/>
        <w:docPartUnique/>
      </w:docPartObj>
    </w:sdtPr>
    <w:sdtEndPr>
      <w:rPr>
        <w:rFonts w:ascii="Basic Sans Light" w:hAnsi="Basic Sans Light"/>
        <w:noProof/>
        <w:sz w:val="18"/>
        <w:szCs w:val="18"/>
      </w:rPr>
    </w:sdtEndPr>
    <w:sdtContent>
      <w:p w14:paraId="34D19457" w14:textId="7A5093F9" w:rsidR="00141B40" w:rsidRDefault="00141B40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  <w:r w:rsidR="00810148" w:rsidRPr="00537434">
          <w:rPr>
            <w:rFonts w:ascii="Basic Sans Light" w:hAnsi="Basic Sans Light"/>
            <w:noProof/>
            <w:sz w:val="18"/>
            <w:szCs w:val="18"/>
          </w:rPr>
          <w:t xml:space="preserve">IIA NZ </w:t>
        </w:r>
        <w:r w:rsidR="000872DD" w:rsidRPr="00537434">
          <w:rPr>
            <w:rFonts w:ascii="Basic Sans Light" w:hAnsi="Basic Sans Light"/>
            <w:noProof/>
            <w:sz w:val="18"/>
            <w:szCs w:val="18"/>
          </w:rPr>
          <w:t>20</w:t>
        </w:r>
        <w:r w:rsidR="00537434" w:rsidRPr="00537434">
          <w:rPr>
            <w:rFonts w:ascii="Basic Sans Light" w:hAnsi="Basic Sans Light"/>
            <w:noProof/>
            <w:sz w:val="18"/>
            <w:szCs w:val="18"/>
          </w:rPr>
          <w:t>2</w:t>
        </w:r>
        <w:r w:rsidR="00086339">
          <w:rPr>
            <w:rFonts w:ascii="Basic Sans Light" w:hAnsi="Basic Sans Light"/>
            <w:noProof/>
            <w:sz w:val="18"/>
            <w:szCs w:val="18"/>
          </w:rPr>
          <w:t>5</w:t>
        </w:r>
        <w:r w:rsidR="00145976" w:rsidRPr="00537434">
          <w:rPr>
            <w:rFonts w:ascii="Basic Sans Light" w:hAnsi="Basic Sans Light"/>
            <w:noProof/>
            <w:sz w:val="18"/>
            <w:szCs w:val="18"/>
          </w:rPr>
          <w:t xml:space="preserve"> Board Election </w:t>
        </w:r>
        <w:r w:rsidRPr="00537434">
          <w:rPr>
            <w:rFonts w:ascii="Basic Sans Light" w:hAnsi="Basic Sans Light"/>
            <w:noProof/>
            <w:sz w:val="18"/>
            <w:szCs w:val="18"/>
          </w:rPr>
          <w:t>Voting Form</w:t>
        </w:r>
      </w:p>
    </w:sdtContent>
  </w:sdt>
  <w:p w14:paraId="0BB642F2" w14:textId="18A68759" w:rsidR="007C0AC2" w:rsidRPr="007C0AC2" w:rsidRDefault="007C0AC2">
    <w:pPr>
      <w:pStyle w:val="Footer"/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99C5" w14:textId="77777777" w:rsidR="003470FE" w:rsidRDefault="003470FE">
      <w:r>
        <w:separator/>
      </w:r>
    </w:p>
  </w:footnote>
  <w:footnote w:type="continuationSeparator" w:id="0">
    <w:p w14:paraId="2130E5FC" w14:textId="77777777" w:rsidR="003470FE" w:rsidRDefault="0034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81BF" w14:textId="18E0F9DC" w:rsidR="009F6227" w:rsidRDefault="006551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E25A5" wp14:editId="722EB2FA">
          <wp:simplePos x="0" y="0"/>
          <wp:positionH relativeFrom="column">
            <wp:posOffset>3308350</wp:posOffset>
          </wp:positionH>
          <wp:positionV relativeFrom="paragraph">
            <wp:posOffset>226060</wp:posOffset>
          </wp:positionV>
          <wp:extent cx="2838450" cy="646151"/>
          <wp:effectExtent l="0" t="0" r="0" b="1905"/>
          <wp:wrapNone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646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5F5"/>
    <w:multiLevelType w:val="hybridMultilevel"/>
    <w:tmpl w:val="4BEACC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93C5F"/>
    <w:multiLevelType w:val="multilevel"/>
    <w:tmpl w:val="92EA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C316F"/>
    <w:multiLevelType w:val="hybridMultilevel"/>
    <w:tmpl w:val="61AEB236"/>
    <w:lvl w:ilvl="0" w:tplc="1409000F">
      <w:start w:val="1"/>
      <w:numFmt w:val="decimal"/>
      <w:lvlText w:val="%1."/>
      <w:lvlJc w:val="left"/>
      <w:pPr>
        <w:ind w:left="851" w:hanging="360"/>
      </w:pPr>
    </w:lvl>
    <w:lvl w:ilvl="1" w:tplc="14090019" w:tentative="1">
      <w:start w:val="1"/>
      <w:numFmt w:val="lowerLetter"/>
      <w:lvlText w:val="%2."/>
      <w:lvlJc w:val="left"/>
      <w:pPr>
        <w:ind w:left="1571" w:hanging="360"/>
      </w:pPr>
    </w:lvl>
    <w:lvl w:ilvl="2" w:tplc="1409001B" w:tentative="1">
      <w:start w:val="1"/>
      <w:numFmt w:val="lowerRoman"/>
      <w:lvlText w:val="%3."/>
      <w:lvlJc w:val="right"/>
      <w:pPr>
        <w:ind w:left="2291" w:hanging="180"/>
      </w:pPr>
    </w:lvl>
    <w:lvl w:ilvl="3" w:tplc="1409000F" w:tentative="1">
      <w:start w:val="1"/>
      <w:numFmt w:val="decimal"/>
      <w:lvlText w:val="%4."/>
      <w:lvlJc w:val="left"/>
      <w:pPr>
        <w:ind w:left="3011" w:hanging="360"/>
      </w:pPr>
    </w:lvl>
    <w:lvl w:ilvl="4" w:tplc="14090019" w:tentative="1">
      <w:start w:val="1"/>
      <w:numFmt w:val="lowerLetter"/>
      <w:lvlText w:val="%5."/>
      <w:lvlJc w:val="left"/>
      <w:pPr>
        <w:ind w:left="3731" w:hanging="360"/>
      </w:pPr>
    </w:lvl>
    <w:lvl w:ilvl="5" w:tplc="1409001B" w:tentative="1">
      <w:start w:val="1"/>
      <w:numFmt w:val="lowerRoman"/>
      <w:lvlText w:val="%6."/>
      <w:lvlJc w:val="right"/>
      <w:pPr>
        <w:ind w:left="4451" w:hanging="180"/>
      </w:pPr>
    </w:lvl>
    <w:lvl w:ilvl="6" w:tplc="1409000F" w:tentative="1">
      <w:start w:val="1"/>
      <w:numFmt w:val="decimal"/>
      <w:lvlText w:val="%7."/>
      <w:lvlJc w:val="left"/>
      <w:pPr>
        <w:ind w:left="5171" w:hanging="360"/>
      </w:pPr>
    </w:lvl>
    <w:lvl w:ilvl="7" w:tplc="14090019" w:tentative="1">
      <w:start w:val="1"/>
      <w:numFmt w:val="lowerLetter"/>
      <w:lvlText w:val="%8."/>
      <w:lvlJc w:val="left"/>
      <w:pPr>
        <w:ind w:left="5891" w:hanging="360"/>
      </w:pPr>
    </w:lvl>
    <w:lvl w:ilvl="8" w:tplc="1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2D7C33A3"/>
    <w:multiLevelType w:val="hybridMultilevel"/>
    <w:tmpl w:val="5EE85F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31423"/>
    <w:multiLevelType w:val="hybridMultilevel"/>
    <w:tmpl w:val="7E82D7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E76"/>
    <w:multiLevelType w:val="hybridMultilevel"/>
    <w:tmpl w:val="4A00464E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583C8E"/>
    <w:multiLevelType w:val="hybridMultilevel"/>
    <w:tmpl w:val="9650E6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70066">
    <w:abstractNumId w:val="2"/>
  </w:num>
  <w:num w:numId="2" w16cid:durableId="1265263787">
    <w:abstractNumId w:val="4"/>
  </w:num>
  <w:num w:numId="3" w16cid:durableId="1826701644">
    <w:abstractNumId w:val="5"/>
  </w:num>
  <w:num w:numId="4" w16cid:durableId="1368602297">
    <w:abstractNumId w:val="1"/>
  </w:num>
  <w:num w:numId="5" w16cid:durableId="812409024">
    <w:abstractNumId w:val="6"/>
  </w:num>
  <w:num w:numId="6" w16cid:durableId="1536113280">
    <w:abstractNumId w:val="0"/>
  </w:num>
  <w:num w:numId="7" w16cid:durableId="965087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1B"/>
    <w:rsid w:val="000053F1"/>
    <w:rsid w:val="00007F6A"/>
    <w:rsid w:val="0001095F"/>
    <w:rsid w:val="00013082"/>
    <w:rsid w:val="00013CA9"/>
    <w:rsid w:val="00014412"/>
    <w:rsid w:val="000146EC"/>
    <w:rsid w:val="0002294C"/>
    <w:rsid w:val="0002453E"/>
    <w:rsid w:val="00032B19"/>
    <w:rsid w:val="000341B3"/>
    <w:rsid w:val="00037BEB"/>
    <w:rsid w:val="000457AA"/>
    <w:rsid w:val="00046D3C"/>
    <w:rsid w:val="00047AFB"/>
    <w:rsid w:val="00050657"/>
    <w:rsid w:val="00052E29"/>
    <w:rsid w:val="0006045E"/>
    <w:rsid w:val="00060E24"/>
    <w:rsid w:val="00060ED6"/>
    <w:rsid w:val="00065718"/>
    <w:rsid w:val="000665B5"/>
    <w:rsid w:val="00067F93"/>
    <w:rsid w:val="000727C3"/>
    <w:rsid w:val="00072BE3"/>
    <w:rsid w:val="000757E2"/>
    <w:rsid w:val="00076BDD"/>
    <w:rsid w:val="000776A4"/>
    <w:rsid w:val="00081D45"/>
    <w:rsid w:val="00082AA0"/>
    <w:rsid w:val="00085202"/>
    <w:rsid w:val="00085461"/>
    <w:rsid w:val="000862AD"/>
    <w:rsid w:val="00086339"/>
    <w:rsid w:val="00086FD1"/>
    <w:rsid w:val="000872DD"/>
    <w:rsid w:val="000913CC"/>
    <w:rsid w:val="0009351B"/>
    <w:rsid w:val="000954A1"/>
    <w:rsid w:val="00095900"/>
    <w:rsid w:val="00097348"/>
    <w:rsid w:val="00097831"/>
    <w:rsid w:val="000A1C3B"/>
    <w:rsid w:val="000B278D"/>
    <w:rsid w:val="000B568B"/>
    <w:rsid w:val="000B70C7"/>
    <w:rsid w:val="000C1D94"/>
    <w:rsid w:val="000C62F9"/>
    <w:rsid w:val="000D1CBF"/>
    <w:rsid w:val="000D37E3"/>
    <w:rsid w:val="000E2AF1"/>
    <w:rsid w:val="000E615C"/>
    <w:rsid w:val="000E7A28"/>
    <w:rsid w:val="000F0090"/>
    <w:rsid w:val="000F320E"/>
    <w:rsid w:val="000F47B9"/>
    <w:rsid w:val="000F589C"/>
    <w:rsid w:val="000F5F56"/>
    <w:rsid w:val="000F6488"/>
    <w:rsid w:val="00103A66"/>
    <w:rsid w:val="00105222"/>
    <w:rsid w:val="001061A7"/>
    <w:rsid w:val="0010651B"/>
    <w:rsid w:val="00110670"/>
    <w:rsid w:val="00112156"/>
    <w:rsid w:val="001124E3"/>
    <w:rsid w:val="00114C46"/>
    <w:rsid w:val="00114D80"/>
    <w:rsid w:val="00115846"/>
    <w:rsid w:val="00116514"/>
    <w:rsid w:val="00117C98"/>
    <w:rsid w:val="001216E7"/>
    <w:rsid w:val="00121F90"/>
    <w:rsid w:val="00125687"/>
    <w:rsid w:val="001274E7"/>
    <w:rsid w:val="00131032"/>
    <w:rsid w:val="0013286C"/>
    <w:rsid w:val="00132B45"/>
    <w:rsid w:val="00135F1E"/>
    <w:rsid w:val="00140DF0"/>
    <w:rsid w:val="00141A50"/>
    <w:rsid w:val="00141B40"/>
    <w:rsid w:val="00143A38"/>
    <w:rsid w:val="00144666"/>
    <w:rsid w:val="00145375"/>
    <w:rsid w:val="00145976"/>
    <w:rsid w:val="00145B4C"/>
    <w:rsid w:val="001526E9"/>
    <w:rsid w:val="00154955"/>
    <w:rsid w:val="00155696"/>
    <w:rsid w:val="00155D17"/>
    <w:rsid w:val="00157D7B"/>
    <w:rsid w:val="00161366"/>
    <w:rsid w:val="001619A3"/>
    <w:rsid w:val="00161F58"/>
    <w:rsid w:val="001628D6"/>
    <w:rsid w:val="001645E0"/>
    <w:rsid w:val="001705C4"/>
    <w:rsid w:val="001712DF"/>
    <w:rsid w:val="001716A7"/>
    <w:rsid w:val="00172082"/>
    <w:rsid w:val="001731A4"/>
    <w:rsid w:val="00173CA4"/>
    <w:rsid w:val="00181992"/>
    <w:rsid w:val="00183552"/>
    <w:rsid w:val="00184BDE"/>
    <w:rsid w:val="00187196"/>
    <w:rsid w:val="00191522"/>
    <w:rsid w:val="00193D45"/>
    <w:rsid w:val="0019510C"/>
    <w:rsid w:val="00195625"/>
    <w:rsid w:val="00195CCE"/>
    <w:rsid w:val="001963D2"/>
    <w:rsid w:val="001A2671"/>
    <w:rsid w:val="001B21F3"/>
    <w:rsid w:val="001B5BB2"/>
    <w:rsid w:val="001B6D95"/>
    <w:rsid w:val="001B7419"/>
    <w:rsid w:val="001C1489"/>
    <w:rsid w:val="001C22E9"/>
    <w:rsid w:val="001C2828"/>
    <w:rsid w:val="001C36FE"/>
    <w:rsid w:val="001C42A7"/>
    <w:rsid w:val="001D3EBF"/>
    <w:rsid w:val="001D77EF"/>
    <w:rsid w:val="001D7E16"/>
    <w:rsid w:val="001E3A4C"/>
    <w:rsid w:val="001E6B40"/>
    <w:rsid w:val="001E7903"/>
    <w:rsid w:val="001F2AC7"/>
    <w:rsid w:val="001F509E"/>
    <w:rsid w:val="002012D4"/>
    <w:rsid w:val="002015D1"/>
    <w:rsid w:val="00201E1D"/>
    <w:rsid w:val="002055C3"/>
    <w:rsid w:val="0020619C"/>
    <w:rsid w:val="00207630"/>
    <w:rsid w:val="00210231"/>
    <w:rsid w:val="002106BC"/>
    <w:rsid w:val="00210C19"/>
    <w:rsid w:val="002110D3"/>
    <w:rsid w:val="00213233"/>
    <w:rsid w:val="00215948"/>
    <w:rsid w:val="00217EC0"/>
    <w:rsid w:val="00221A41"/>
    <w:rsid w:val="00227812"/>
    <w:rsid w:val="002326D3"/>
    <w:rsid w:val="00237619"/>
    <w:rsid w:val="0024312A"/>
    <w:rsid w:val="00245A9C"/>
    <w:rsid w:val="0024639A"/>
    <w:rsid w:val="002464B5"/>
    <w:rsid w:val="00250025"/>
    <w:rsid w:val="002503D7"/>
    <w:rsid w:val="00252E8B"/>
    <w:rsid w:val="00257643"/>
    <w:rsid w:val="00257B28"/>
    <w:rsid w:val="00263B55"/>
    <w:rsid w:val="002646C9"/>
    <w:rsid w:val="00267C3D"/>
    <w:rsid w:val="00271502"/>
    <w:rsid w:val="002737F7"/>
    <w:rsid w:val="00273F3A"/>
    <w:rsid w:val="002742F0"/>
    <w:rsid w:val="00274846"/>
    <w:rsid w:val="00280A53"/>
    <w:rsid w:val="00283DC0"/>
    <w:rsid w:val="002862EF"/>
    <w:rsid w:val="0028733E"/>
    <w:rsid w:val="00290561"/>
    <w:rsid w:val="00290AA2"/>
    <w:rsid w:val="00290FD9"/>
    <w:rsid w:val="00291F2E"/>
    <w:rsid w:val="002944D1"/>
    <w:rsid w:val="00294E59"/>
    <w:rsid w:val="00297E3D"/>
    <w:rsid w:val="002A0829"/>
    <w:rsid w:val="002A1EEA"/>
    <w:rsid w:val="002A3FD7"/>
    <w:rsid w:val="002A551A"/>
    <w:rsid w:val="002A6EBC"/>
    <w:rsid w:val="002A7B0E"/>
    <w:rsid w:val="002B0714"/>
    <w:rsid w:val="002B285B"/>
    <w:rsid w:val="002B3E46"/>
    <w:rsid w:val="002B56EF"/>
    <w:rsid w:val="002B592D"/>
    <w:rsid w:val="002C03CF"/>
    <w:rsid w:val="002C42B7"/>
    <w:rsid w:val="002C5B9E"/>
    <w:rsid w:val="002C5BFD"/>
    <w:rsid w:val="002C77B4"/>
    <w:rsid w:val="002D16F6"/>
    <w:rsid w:val="002D521E"/>
    <w:rsid w:val="002D64DF"/>
    <w:rsid w:val="002D662F"/>
    <w:rsid w:val="002D77A9"/>
    <w:rsid w:val="002E23E8"/>
    <w:rsid w:val="002E3D3A"/>
    <w:rsid w:val="002E68B7"/>
    <w:rsid w:val="002F0DDD"/>
    <w:rsid w:val="002F19A6"/>
    <w:rsid w:val="002F398C"/>
    <w:rsid w:val="002F4072"/>
    <w:rsid w:val="002F4316"/>
    <w:rsid w:val="003020D7"/>
    <w:rsid w:val="00303DDA"/>
    <w:rsid w:val="003046BE"/>
    <w:rsid w:val="00307D4E"/>
    <w:rsid w:val="00307DA0"/>
    <w:rsid w:val="0031478B"/>
    <w:rsid w:val="00314AC0"/>
    <w:rsid w:val="00316EC4"/>
    <w:rsid w:val="00320809"/>
    <w:rsid w:val="0032291A"/>
    <w:rsid w:val="00323CEC"/>
    <w:rsid w:val="00326BD2"/>
    <w:rsid w:val="00327CAD"/>
    <w:rsid w:val="00327F03"/>
    <w:rsid w:val="00330A10"/>
    <w:rsid w:val="00331E40"/>
    <w:rsid w:val="00333706"/>
    <w:rsid w:val="00337D5C"/>
    <w:rsid w:val="00340584"/>
    <w:rsid w:val="00341294"/>
    <w:rsid w:val="00341A07"/>
    <w:rsid w:val="003423CE"/>
    <w:rsid w:val="00343547"/>
    <w:rsid w:val="00343CEE"/>
    <w:rsid w:val="0034698E"/>
    <w:rsid w:val="003470FE"/>
    <w:rsid w:val="00351A10"/>
    <w:rsid w:val="00352A71"/>
    <w:rsid w:val="003530BA"/>
    <w:rsid w:val="00354410"/>
    <w:rsid w:val="00356007"/>
    <w:rsid w:val="00366057"/>
    <w:rsid w:val="0036611A"/>
    <w:rsid w:val="0037170D"/>
    <w:rsid w:val="0037266C"/>
    <w:rsid w:val="00372703"/>
    <w:rsid w:val="003729B2"/>
    <w:rsid w:val="00372B06"/>
    <w:rsid w:val="00373495"/>
    <w:rsid w:val="00374FC5"/>
    <w:rsid w:val="0037521E"/>
    <w:rsid w:val="00375CD4"/>
    <w:rsid w:val="00375CD9"/>
    <w:rsid w:val="003763C5"/>
    <w:rsid w:val="00377226"/>
    <w:rsid w:val="00380425"/>
    <w:rsid w:val="00382662"/>
    <w:rsid w:val="003826F1"/>
    <w:rsid w:val="003828B3"/>
    <w:rsid w:val="0038444F"/>
    <w:rsid w:val="00384F54"/>
    <w:rsid w:val="00385526"/>
    <w:rsid w:val="00386481"/>
    <w:rsid w:val="00387869"/>
    <w:rsid w:val="00387A70"/>
    <w:rsid w:val="00396BEB"/>
    <w:rsid w:val="003A306A"/>
    <w:rsid w:val="003A457F"/>
    <w:rsid w:val="003A7DC3"/>
    <w:rsid w:val="003B2C57"/>
    <w:rsid w:val="003B41CE"/>
    <w:rsid w:val="003B7A09"/>
    <w:rsid w:val="003C314C"/>
    <w:rsid w:val="003C6131"/>
    <w:rsid w:val="003C616D"/>
    <w:rsid w:val="003D1F1E"/>
    <w:rsid w:val="003D6FAA"/>
    <w:rsid w:val="003E1D39"/>
    <w:rsid w:val="003E31B5"/>
    <w:rsid w:val="003E341E"/>
    <w:rsid w:val="003F1336"/>
    <w:rsid w:val="003F2BD9"/>
    <w:rsid w:val="003F3B3B"/>
    <w:rsid w:val="003F4A50"/>
    <w:rsid w:val="003F5A5C"/>
    <w:rsid w:val="003F6C45"/>
    <w:rsid w:val="003F7582"/>
    <w:rsid w:val="00401493"/>
    <w:rsid w:val="0040162C"/>
    <w:rsid w:val="00402FDA"/>
    <w:rsid w:val="00403F7D"/>
    <w:rsid w:val="00406837"/>
    <w:rsid w:val="00406892"/>
    <w:rsid w:val="00410411"/>
    <w:rsid w:val="00415F77"/>
    <w:rsid w:val="004162D0"/>
    <w:rsid w:val="00423078"/>
    <w:rsid w:val="0042310B"/>
    <w:rsid w:val="00424990"/>
    <w:rsid w:val="004268F2"/>
    <w:rsid w:val="00426AB0"/>
    <w:rsid w:val="00426E5D"/>
    <w:rsid w:val="004279FF"/>
    <w:rsid w:val="00427D5E"/>
    <w:rsid w:val="00427EA7"/>
    <w:rsid w:val="00431D67"/>
    <w:rsid w:val="00433259"/>
    <w:rsid w:val="00433271"/>
    <w:rsid w:val="00441301"/>
    <w:rsid w:val="004443D2"/>
    <w:rsid w:val="004463E9"/>
    <w:rsid w:val="00446BBF"/>
    <w:rsid w:val="00447888"/>
    <w:rsid w:val="00462E96"/>
    <w:rsid w:val="00467EC3"/>
    <w:rsid w:val="004718C4"/>
    <w:rsid w:val="0047199F"/>
    <w:rsid w:val="00471EC2"/>
    <w:rsid w:val="00473CC8"/>
    <w:rsid w:val="00473F07"/>
    <w:rsid w:val="00476637"/>
    <w:rsid w:val="00476F01"/>
    <w:rsid w:val="00480D16"/>
    <w:rsid w:val="00491724"/>
    <w:rsid w:val="00494ACD"/>
    <w:rsid w:val="00497274"/>
    <w:rsid w:val="004A3801"/>
    <w:rsid w:val="004A3945"/>
    <w:rsid w:val="004A3AE0"/>
    <w:rsid w:val="004B0BB0"/>
    <w:rsid w:val="004B0F61"/>
    <w:rsid w:val="004B2F7E"/>
    <w:rsid w:val="004B697F"/>
    <w:rsid w:val="004C037A"/>
    <w:rsid w:val="004C5D16"/>
    <w:rsid w:val="004D113D"/>
    <w:rsid w:val="004D1874"/>
    <w:rsid w:val="004D26C3"/>
    <w:rsid w:val="004D4248"/>
    <w:rsid w:val="004D75AD"/>
    <w:rsid w:val="004E3D6F"/>
    <w:rsid w:val="004E56B5"/>
    <w:rsid w:val="004F1924"/>
    <w:rsid w:val="004F2261"/>
    <w:rsid w:val="004F35D1"/>
    <w:rsid w:val="004F38FA"/>
    <w:rsid w:val="00500A4D"/>
    <w:rsid w:val="00500EF1"/>
    <w:rsid w:val="00501064"/>
    <w:rsid w:val="00501C36"/>
    <w:rsid w:val="00505B8B"/>
    <w:rsid w:val="00505CBE"/>
    <w:rsid w:val="00506ABF"/>
    <w:rsid w:val="00506DBF"/>
    <w:rsid w:val="005075B8"/>
    <w:rsid w:val="00507CDE"/>
    <w:rsid w:val="00511AB5"/>
    <w:rsid w:val="00511D95"/>
    <w:rsid w:val="0051309B"/>
    <w:rsid w:val="005134D6"/>
    <w:rsid w:val="00515CF3"/>
    <w:rsid w:val="0052149D"/>
    <w:rsid w:val="005247E2"/>
    <w:rsid w:val="0052759F"/>
    <w:rsid w:val="005323F7"/>
    <w:rsid w:val="00532477"/>
    <w:rsid w:val="005329B1"/>
    <w:rsid w:val="00534ABE"/>
    <w:rsid w:val="005355B6"/>
    <w:rsid w:val="00537434"/>
    <w:rsid w:val="005453A7"/>
    <w:rsid w:val="0055098A"/>
    <w:rsid w:val="00551E25"/>
    <w:rsid w:val="00552B2F"/>
    <w:rsid w:val="005577AC"/>
    <w:rsid w:val="00560F7A"/>
    <w:rsid w:val="005629C8"/>
    <w:rsid w:val="0056664A"/>
    <w:rsid w:val="0056686B"/>
    <w:rsid w:val="00566A42"/>
    <w:rsid w:val="00566C75"/>
    <w:rsid w:val="00572A03"/>
    <w:rsid w:val="00572D38"/>
    <w:rsid w:val="005779BB"/>
    <w:rsid w:val="00581205"/>
    <w:rsid w:val="00582C22"/>
    <w:rsid w:val="005846AD"/>
    <w:rsid w:val="00584D3C"/>
    <w:rsid w:val="005872E5"/>
    <w:rsid w:val="00587678"/>
    <w:rsid w:val="005947A7"/>
    <w:rsid w:val="00595CB1"/>
    <w:rsid w:val="00595CBE"/>
    <w:rsid w:val="00597C04"/>
    <w:rsid w:val="005A17CA"/>
    <w:rsid w:val="005A2812"/>
    <w:rsid w:val="005A61A5"/>
    <w:rsid w:val="005B3609"/>
    <w:rsid w:val="005B6454"/>
    <w:rsid w:val="005B7920"/>
    <w:rsid w:val="005B7985"/>
    <w:rsid w:val="005D2C44"/>
    <w:rsid w:val="005D2D0B"/>
    <w:rsid w:val="005D36A8"/>
    <w:rsid w:val="005E29F0"/>
    <w:rsid w:val="005E7957"/>
    <w:rsid w:val="005E7B5D"/>
    <w:rsid w:val="005F696C"/>
    <w:rsid w:val="005F720B"/>
    <w:rsid w:val="005F7DF6"/>
    <w:rsid w:val="00600B1E"/>
    <w:rsid w:val="00601179"/>
    <w:rsid w:val="006012EA"/>
    <w:rsid w:val="00601879"/>
    <w:rsid w:val="00603A86"/>
    <w:rsid w:val="006048E5"/>
    <w:rsid w:val="00604D38"/>
    <w:rsid w:val="006062F9"/>
    <w:rsid w:val="00606BF7"/>
    <w:rsid w:val="00613A41"/>
    <w:rsid w:val="00613F07"/>
    <w:rsid w:val="0061459F"/>
    <w:rsid w:val="00620C7F"/>
    <w:rsid w:val="00623514"/>
    <w:rsid w:val="00626A95"/>
    <w:rsid w:val="006272E6"/>
    <w:rsid w:val="00631F34"/>
    <w:rsid w:val="00632C1F"/>
    <w:rsid w:val="0063327D"/>
    <w:rsid w:val="00633517"/>
    <w:rsid w:val="00633A25"/>
    <w:rsid w:val="00635972"/>
    <w:rsid w:val="006440BF"/>
    <w:rsid w:val="0064597B"/>
    <w:rsid w:val="00653183"/>
    <w:rsid w:val="00655178"/>
    <w:rsid w:val="00660BAC"/>
    <w:rsid w:val="00663CE6"/>
    <w:rsid w:val="006702B8"/>
    <w:rsid w:val="006714D8"/>
    <w:rsid w:val="006747B9"/>
    <w:rsid w:val="006764BA"/>
    <w:rsid w:val="0068198A"/>
    <w:rsid w:val="0068252D"/>
    <w:rsid w:val="006828AC"/>
    <w:rsid w:val="00682BE9"/>
    <w:rsid w:val="00684598"/>
    <w:rsid w:val="00684750"/>
    <w:rsid w:val="0068556F"/>
    <w:rsid w:val="00685C2C"/>
    <w:rsid w:val="00687A61"/>
    <w:rsid w:val="00690D78"/>
    <w:rsid w:val="00692632"/>
    <w:rsid w:val="00693F06"/>
    <w:rsid w:val="006A3635"/>
    <w:rsid w:val="006A50D1"/>
    <w:rsid w:val="006A5CD0"/>
    <w:rsid w:val="006A72DD"/>
    <w:rsid w:val="006B1F55"/>
    <w:rsid w:val="006B2EF8"/>
    <w:rsid w:val="006B6E6B"/>
    <w:rsid w:val="006C3CC9"/>
    <w:rsid w:val="006C7E12"/>
    <w:rsid w:val="006C7EB4"/>
    <w:rsid w:val="006D4C98"/>
    <w:rsid w:val="006E1C83"/>
    <w:rsid w:val="006E3200"/>
    <w:rsid w:val="006E32E4"/>
    <w:rsid w:val="006E4BC1"/>
    <w:rsid w:val="006E7821"/>
    <w:rsid w:val="006E7B45"/>
    <w:rsid w:val="006E7E6B"/>
    <w:rsid w:val="006F1704"/>
    <w:rsid w:val="00702501"/>
    <w:rsid w:val="007025A4"/>
    <w:rsid w:val="00703E65"/>
    <w:rsid w:val="0070425D"/>
    <w:rsid w:val="00707437"/>
    <w:rsid w:val="00711CDB"/>
    <w:rsid w:val="00714F4C"/>
    <w:rsid w:val="0071759C"/>
    <w:rsid w:val="007203D8"/>
    <w:rsid w:val="00720884"/>
    <w:rsid w:val="00720C99"/>
    <w:rsid w:val="00730FE8"/>
    <w:rsid w:val="0073588B"/>
    <w:rsid w:val="00736FE0"/>
    <w:rsid w:val="00737A88"/>
    <w:rsid w:val="0074035E"/>
    <w:rsid w:val="00740578"/>
    <w:rsid w:val="00751799"/>
    <w:rsid w:val="00752249"/>
    <w:rsid w:val="00752B03"/>
    <w:rsid w:val="007542CD"/>
    <w:rsid w:val="00754B86"/>
    <w:rsid w:val="0075714D"/>
    <w:rsid w:val="007630B1"/>
    <w:rsid w:val="00763F18"/>
    <w:rsid w:val="007746D6"/>
    <w:rsid w:val="00774F50"/>
    <w:rsid w:val="007763CB"/>
    <w:rsid w:val="00780058"/>
    <w:rsid w:val="0078216C"/>
    <w:rsid w:val="00782FE6"/>
    <w:rsid w:val="007849D6"/>
    <w:rsid w:val="00784D49"/>
    <w:rsid w:val="00791B28"/>
    <w:rsid w:val="0079223A"/>
    <w:rsid w:val="00795043"/>
    <w:rsid w:val="007A07EF"/>
    <w:rsid w:val="007A0AC8"/>
    <w:rsid w:val="007A30EC"/>
    <w:rsid w:val="007A64ED"/>
    <w:rsid w:val="007A7650"/>
    <w:rsid w:val="007B2755"/>
    <w:rsid w:val="007B293D"/>
    <w:rsid w:val="007B31D7"/>
    <w:rsid w:val="007B35F7"/>
    <w:rsid w:val="007B403E"/>
    <w:rsid w:val="007B635B"/>
    <w:rsid w:val="007B6C1F"/>
    <w:rsid w:val="007C01F2"/>
    <w:rsid w:val="007C0AC2"/>
    <w:rsid w:val="007C4723"/>
    <w:rsid w:val="007C4A39"/>
    <w:rsid w:val="007C7732"/>
    <w:rsid w:val="007C7BD8"/>
    <w:rsid w:val="007C7C47"/>
    <w:rsid w:val="007D0BF3"/>
    <w:rsid w:val="007D3599"/>
    <w:rsid w:val="007D3F32"/>
    <w:rsid w:val="007D6E02"/>
    <w:rsid w:val="007E0496"/>
    <w:rsid w:val="007E1D2C"/>
    <w:rsid w:val="007E1E7B"/>
    <w:rsid w:val="007E5510"/>
    <w:rsid w:val="007F0F15"/>
    <w:rsid w:val="007F17C8"/>
    <w:rsid w:val="007F299B"/>
    <w:rsid w:val="007F3636"/>
    <w:rsid w:val="007F3DCE"/>
    <w:rsid w:val="007F6685"/>
    <w:rsid w:val="007F6FFB"/>
    <w:rsid w:val="007F7103"/>
    <w:rsid w:val="007F7FAA"/>
    <w:rsid w:val="008003BA"/>
    <w:rsid w:val="00800645"/>
    <w:rsid w:val="008068DD"/>
    <w:rsid w:val="00810148"/>
    <w:rsid w:val="00810BA8"/>
    <w:rsid w:val="00812EB0"/>
    <w:rsid w:val="00816C09"/>
    <w:rsid w:val="008176E9"/>
    <w:rsid w:val="0082702D"/>
    <w:rsid w:val="00827697"/>
    <w:rsid w:val="0083732B"/>
    <w:rsid w:val="00842BA7"/>
    <w:rsid w:val="00842EF4"/>
    <w:rsid w:val="00843A5E"/>
    <w:rsid w:val="00850F9E"/>
    <w:rsid w:val="00854819"/>
    <w:rsid w:val="00855084"/>
    <w:rsid w:val="00856310"/>
    <w:rsid w:val="008566CA"/>
    <w:rsid w:val="008616AC"/>
    <w:rsid w:val="0086286B"/>
    <w:rsid w:val="00864A13"/>
    <w:rsid w:val="00865A5F"/>
    <w:rsid w:val="00865F75"/>
    <w:rsid w:val="00866300"/>
    <w:rsid w:val="00866CA5"/>
    <w:rsid w:val="0087074F"/>
    <w:rsid w:val="00870CD7"/>
    <w:rsid w:val="00870E57"/>
    <w:rsid w:val="00871EC1"/>
    <w:rsid w:val="00872657"/>
    <w:rsid w:val="0087296D"/>
    <w:rsid w:val="008732F4"/>
    <w:rsid w:val="00877577"/>
    <w:rsid w:val="00877D8C"/>
    <w:rsid w:val="008803DD"/>
    <w:rsid w:val="00880622"/>
    <w:rsid w:val="00880623"/>
    <w:rsid w:val="008812DC"/>
    <w:rsid w:val="00882D43"/>
    <w:rsid w:val="00886561"/>
    <w:rsid w:val="00893CC9"/>
    <w:rsid w:val="00897F81"/>
    <w:rsid w:val="008A6E13"/>
    <w:rsid w:val="008B02D3"/>
    <w:rsid w:val="008B1DCA"/>
    <w:rsid w:val="008B4105"/>
    <w:rsid w:val="008B64C9"/>
    <w:rsid w:val="008B78E3"/>
    <w:rsid w:val="008C266D"/>
    <w:rsid w:val="008C5E9B"/>
    <w:rsid w:val="008D3254"/>
    <w:rsid w:val="008D3FDD"/>
    <w:rsid w:val="008E09CD"/>
    <w:rsid w:val="008E1199"/>
    <w:rsid w:val="008E2729"/>
    <w:rsid w:val="008E5D4F"/>
    <w:rsid w:val="008E7DB5"/>
    <w:rsid w:val="008E7EEC"/>
    <w:rsid w:val="008F07B9"/>
    <w:rsid w:val="008F0CFE"/>
    <w:rsid w:val="008F2DFD"/>
    <w:rsid w:val="0090088A"/>
    <w:rsid w:val="00903126"/>
    <w:rsid w:val="00903C16"/>
    <w:rsid w:val="009075F9"/>
    <w:rsid w:val="00907F94"/>
    <w:rsid w:val="009117D7"/>
    <w:rsid w:val="00911E49"/>
    <w:rsid w:val="00913C46"/>
    <w:rsid w:val="00914346"/>
    <w:rsid w:val="00914D2F"/>
    <w:rsid w:val="0091745C"/>
    <w:rsid w:val="00917BF6"/>
    <w:rsid w:val="00920870"/>
    <w:rsid w:val="009219CD"/>
    <w:rsid w:val="0092459D"/>
    <w:rsid w:val="009255E9"/>
    <w:rsid w:val="00925C76"/>
    <w:rsid w:val="0092717A"/>
    <w:rsid w:val="00932FC5"/>
    <w:rsid w:val="00932FF1"/>
    <w:rsid w:val="00934483"/>
    <w:rsid w:val="00936E97"/>
    <w:rsid w:val="00942625"/>
    <w:rsid w:val="00943B6D"/>
    <w:rsid w:val="00943C9F"/>
    <w:rsid w:val="00944433"/>
    <w:rsid w:val="00944989"/>
    <w:rsid w:val="009459BF"/>
    <w:rsid w:val="0094715E"/>
    <w:rsid w:val="009507DD"/>
    <w:rsid w:val="00950CC0"/>
    <w:rsid w:val="00951CA5"/>
    <w:rsid w:val="009522BE"/>
    <w:rsid w:val="0095359D"/>
    <w:rsid w:val="00955594"/>
    <w:rsid w:val="00956EA0"/>
    <w:rsid w:val="00957522"/>
    <w:rsid w:val="009612F7"/>
    <w:rsid w:val="0096140E"/>
    <w:rsid w:val="00962DB6"/>
    <w:rsid w:val="00966889"/>
    <w:rsid w:val="0097010B"/>
    <w:rsid w:val="00970509"/>
    <w:rsid w:val="00970809"/>
    <w:rsid w:val="0097320F"/>
    <w:rsid w:val="00974116"/>
    <w:rsid w:val="00974E3E"/>
    <w:rsid w:val="00975E6A"/>
    <w:rsid w:val="009809C8"/>
    <w:rsid w:val="00980C1C"/>
    <w:rsid w:val="00982F2D"/>
    <w:rsid w:val="009A1DF8"/>
    <w:rsid w:val="009A4922"/>
    <w:rsid w:val="009A4F88"/>
    <w:rsid w:val="009A55DE"/>
    <w:rsid w:val="009B3693"/>
    <w:rsid w:val="009B64C8"/>
    <w:rsid w:val="009C634F"/>
    <w:rsid w:val="009D02AB"/>
    <w:rsid w:val="009D199D"/>
    <w:rsid w:val="009D26E8"/>
    <w:rsid w:val="009D3684"/>
    <w:rsid w:val="009D5824"/>
    <w:rsid w:val="009D5C23"/>
    <w:rsid w:val="009E0819"/>
    <w:rsid w:val="009E1502"/>
    <w:rsid w:val="009E1B5F"/>
    <w:rsid w:val="009E42EB"/>
    <w:rsid w:val="009E437F"/>
    <w:rsid w:val="009E5B70"/>
    <w:rsid w:val="009E797C"/>
    <w:rsid w:val="009E7DA1"/>
    <w:rsid w:val="009F15DB"/>
    <w:rsid w:val="009F378D"/>
    <w:rsid w:val="009F6227"/>
    <w:rsid w:val="009F64F6"/>
    <w:rsid w:val="00A03EBE"/>
    <w:rsid w:val="00A040D7"/>
    <w:rsid w:val="00A04CE6"/>
    <w:rsid w:val="00A11684"/>
    <w:rsid w:val="00A11DAD"/>
    <w:rsid w:val="00A13771"/>
    <w:rsid w:val="00A14205"/>
    <w:rsid w:val="00A14C99"/>
    <w:rsid w:val="00A21E97"/>
    <w:rsid w:val="00A25BC2"/>
    <w:rsid w:val="00A31014"/>
    <w:rsid w:val="00A3275E"/>
    <w:rsid w:val="00A36917"/>
    <w:rsid w:val="00A375C6"/>
    <w:rsid w:val="00A40F98"/>
    <w:rsid w:val="00A40FD0"/>
    <w:rsid w:val="00A42E65"/>
    <w:rsid w:val="00A43049"/>
    <w:rsid w:val="00A44EF4"/>
    <w:rsid w:val="00A46A0D"/>
    <w:rsid w:val="00A470E1"/>
    <w:rsid w:val="00A508F2"/>
    <w:rsid w:val="00A5169F"/>
    <w:rsid w:val="00A51D94"/>
    <w:rsid w:val="00A525D3"/>
    <w:rsid w:val="00A53F1E"/>
    <w:rsid w:val="00A543D5"/>
    <w:rsid w:val="00A60958"/>
    <w:rsid w:val="00A61519"/>
    <w:rsid w:val="00A64558"/>
    <w:rsid w:val="00A66D57"/>
    <w:rsid w:val="00A67ABB"/>
    <w:rsid w:val="00A70001"/>
    <w:rsid w:val="00A7627D"/>
    <w:rsid w:val="00A80DAB"/>
    <w:rsid w:val="00A8330F"/>
    <w:rsid w:val="00A83C2D"/>
    <w:rsid w:val="00A907C5"/>
    <w:rsid w:val="00A913FB"/>
    <w:rsid w:val="00A937C3"/>
    <w:rsid w:val="00A93B90"/>
    <w:rsid w:val="00A95C14"/>
    <w:rsid w:val="00A95DFA"/>
    <w:rsid w:val="00AA1864"/>
    <w:rsid w:val="00AA1B54"/>
    <w:rsid w:val="00AA1DCE"/>
    <w:rsid w:val="00AA4593"/>
    <w:rsid w:val="00AA6801"/>
    <w:rsid w:val="00AA6845"/>
    <w:rsid w:val="00AB4107"/>
    <w:rsid w:val="00AC3267"/>
    <w:rsid w:val="00AC5DF2"/>
    <w:rsid w:val="00AC6EDC"/>
    <w:rsid w:val="00AC71B4"/>
    <w:rsid w:val="00AC7DAE"/>
    <w:rsid w:val="00AD0635"/>
    <w:rsid w:val="00AD1C25"/>
    <w:rsid w:val="00AD49E3"/>
    <w:rsid w:val="00AD4C09"/>
    <w:rsid w:val="00AD5102"/>
    <w:rsid w:val="00AD7CF4"/>
    <w:rsid w:val="00AE0DFB"/>
    <w:rsid w:val="00AE166C"/>
    <w:rsid w:val="00AF178B"/>
    <w:rsid w:val="00AF36AB"/>
    <w:rsid w:val="00AF3E36"/>
    <w:rsid w:val="00AF4C08"/>
    <w:rsid w:val="00B00FF7"/>
    <w:rsid w:val="00B01E9D"/>
    <w:rsid w:val="00B12B6F"/>
    <w:rsid w:val="00B13DA7"/>
    <w:rsid w:val="00B14190"/>
    <w:rsid w:val="00B15917"/>
    <w:rsid w:val="00B15AA4"/>
    <w:rsid w:val="00B251DF"/>
    <w:rsid w:val="00B25882"/>
    <w:rsid w:val="00B25EBE"/>
    <w:rsid w:val="00B27454"/>
    <w:rsid w:val="00B31A46"/>
    <w:rsid w:val="00B345C5"/>
    <w:rsid w:val="00B368A1"/>
    <w:rsid w:val="00B36A06"/>
    <w:rsid w:val="00B418FE"/>
    <w:rsid w:val="00B451A3"/>
    <w:rsid w:val="00B46676"/>
    <w:rsid w:val="00B56203"/>
    <w:rsid w:val="00B61C03"/>
    <w:rsid w:val="00B62ABA"/>
    <w:rsid w:val="00B7565E"/>
    <w:rsid w:val="00B8112F"/>
    <w:rsid w:val="00B901F6"/>
    <w:rsid w:val="00B903A6"/>
    <w:rsid w:val="00B91D75"/>
    <w:rsid w:val="00B9341E"/>
    <w:rsid w:val="00B93A8C"/>
    <w:rsid w:val="00BA5B89"/>
    <w:rsid w:val="00BA7C83"/>
    <w:rsid w:val="00BB140D"/>
    <w:rsid w:val="00BB57FC"/>
    <w:rsid w:val="00BB60FD"/>
    <w:rsid w:val="00BB626F"/>
    <w:rsid w:val="00BB768B"/>
    <w:rsid w:val="00BC1750"/>
    <w:rsid w:val="00BC1BE1"/>
    <w:rsid w:val="00BC215E"/>
    <w:rsid w:val="00BC3D6A"/>
    <w:rsid w:val="00BC5A17"/>
    <w:rsid w:val="00BC6B66"/>
    <w:rsid w:val="00BD36D2"/>
    <w:rsid w:val="00BD796F"/>
    <w:rsid w:val="00BE1C14"/>
    <w:rsid w:val="00BE3489"/>
    <w:rsid w:val="00BE73ED"/>
    <w:rsid w:val="00BE7B2E"/>
    <w:rsid w:val="00BE7B37"/>
    <w:rsid w:val="00BF254E"/>
    <w:rsid w:val="00BF7487"/>
    <w:rsid w:val="00C012A1"/>
    <w:rsid w:val="00C01423"/>
    <w:rsid w:val="00C0147F"/>
    <w:rsid w:val="00C04024"/>
    <w:rsid w:val="00C06C06"/>
    <w:rsid w:val="00C1007A"/>
    <w:rsid w:val="00C12273"/>
    <w:rsid w:val="00C15A80"/>
    <w:rsid w:val="00C16002"/>
    <w:rsid w:val="00C17868"/>
    <w:rsid w:val="00C20139"/>
    <w:rsid w:val="00C20B4D"/>
    <w:rsid w:val="00C20F73"/>
    <w:rsid w:val="00C217FC"/>
    <w:rsid w:val="00C263D8"/>
    <w:rsid w:val="00C26E65"/>
    <w:rsid w:val="00C315AE"/>
    <w:rsid w:val="00C327D0"/>
    <w:rsid w:val="00C3798E"/>
    <w:rsid w:val="00C4053F"/>
    <w:rsid w:val="00C419A8"/>
    <w:rsid w:val="00C43D17"/>
    <w:rsid w:val="00C45C1D"/>
    <w:rsid w:val="00C46283"/>
    <w:rsid w:val="00C50FCB"/>
    <w:rsid w:val="00C5557C"/>
    <w:rsid w:val="00C56891"/>
    <w:rsid w:val="00C57541"/>
    <w:rsid w:val="00C62326"/>
    <w:rsid w:val="00C659F2"/>
    <w:rsid w:val="00C660F7"/>
    <w:rsid w:val="00C6764A"/>
    <w:rsid w:val="00C7431A"/>
    <w:rsid w:val="00C860CD"/>
    <w:rsid w:val="00C8714D"/>
    <w:rsid w:val="00C90BA7"/>
    <w:rsid w:val="00C923F8"/>
    <w:rsid w:val="00C940FE"/>
    <w:rsid w:val="00C961C9"/>
    <w:rsid w:val="00C972A7"/>
    <w:rsid w:val="00CA0EE6"/>
    <w:rsid w:val="00CA4567"/>
    <w:rsid w:val="00CA4AC8"/>
    <w:rsid w:val="00CB185D"/>
    <w:rsid w:val="00CB70D7"/>
    <w:rsid w:val="00CB77F8"/>
    <w:rsid w:val="00CB7BC4"/>
    <w:rsid w:val="00CC1896"/>
    <w:rsid w:val="00CC4512"/>
    <w:rsid w:val="00CC5DCC"/>
    <w:rsid w:val="00CC7C7A"/>
    <w:rsid w:val="00CD11A8"/>
    <w:rsid w:val="00CD3C24"/>
    <w:rsid w:val="00CD4B15"/>
    <w:rsid w:val="00CE19F0"/>
    <w:rsid w:val="00CE422B"/>
    <w:rsid w:val="00CE485B"/>
    <w:rsid w:val="00CE56A2"/>
    <w:rsid w:val="00CE66B7"/>
    <w:rsid w:val="00CE673D"/>
    <w:rsid w:val="00CF1BB8"/>
    <w:rsid w:val="00CF328E"/>
    <w:rsid w:val="00CF40FA"/>
    <w:rsid w:val="00CF4380"/>
    <w:rsid w:val="00CF5F74"/>
    <w:rsid w:val="00CF7358"/>
    <w:rsid w:val="00CF777E"/>
    <w:rsid w:val="00D0199A"/>
    <w:rsid w:val="00D05C6C"/>
    <w:rsid w:val="00D1526A"/>
    <w:rsid w:val="00D162A6"/>
    <w:rsid w:val="00D16D9C"/>
    <w:rsid w:val="00D17CE8"/>
    <w:rsid w:val="00D2570B"/>
    <w:rsid w:val="00D2605A"/>
    <w:rsid w:val="00D2640C"/>
    <w:rsid w:val="00D26D70"/>
    <w:rsid w:val="00D276C1"/>
    <w:rsid w:val="00D27844"/>
    <w:rsid w:val="00D27DBA"/>
    <w:rsid w:val="00D350F3"/>
    <w:rsid w:val="00D35EF2"/>
    <w:rsid w:val="00D43179"/>
    <w:rsid w:val="00D46ECE"/>
    <w:rsid w:val="00D47582"/>
    <w:rsid w:val="00D4794B"/>
    <w:rsid w:val="00D500DC"/>
    <w:rsid w:val="00D50780"/>
    <w:rsid w:val="00D515A5"/>
    <w:rsid w:val="00D515BC"/>
    <w:rsid w:val="00D536DA"/>
    <w:rsid w:val="00D538FE"/>
    <w:rsid w:val="00D54A30"/>
    <w:rsid w:val="00D55036"/>
    <w:rsid w:val="00D600B1"/>
    <w:rsid w:val="00D600FB"/>
    <w:rsid w:val="00D61A46"/>
    <w:rsid w:val="00D62FC7"/>
    <w:rsid w:val="00D65B92"/>
    <w:rsid w:val="00D67211"/>
    <w:rsid w:val="00D67A64"/>
    <w:rsid w:val="00D67CA4"/>
    <w:rsid w:val="00D74ABC"/>
    <w:rsid w:val="00D76E43"/>
    <w:rsid w:val="00D804B6"/>
    <w:rsid w:val="00D84EC2"/>
    <w:rsid w:val="00D852D2"/>
    <w:rsid w:val="00D86413"/>
    <w:rsid w:val="00D872BE"/>
    <w:rsid w:val="00D91402"/>
    <w:rsid w:val="00D91922"/>
    <w:rsid w:val="00D91B62"/>
    <w:rsid w:val="00D91D31"/>
    <w:rsid w:val="00D95084"/>
    <w:rsid w:val="00D958B3"/>
    <w:rsid w:val="00D95ED4"/>
    <w:rsid w:val="00D97046"/>
    <w:rsid w:val="00DA29D6"/>
    <w:rsid w:val="00DA47E6"/>
    <w:rsid w:val="00DB1322"/>
    <w:rsid w:val="00DB1EEF"/>
    <w:rsid w:val="00DB2218"/>
    <w:rsid w:val="00DB6C15"/>
    <w:rsid w:val="00DC0847"/>
    <w:rsid w:val="00DC195C"/>
    <w:rsid w:val="00DC1E0F"/>
    <w:rsid w:val="00DC5401"/>
    <w:rsid w:val="00DC794B"/>
    <w:rsid w:val="00DD0747"/>
    <w:rsid w:val="00DD16B2"/>
    <w:rsid w:val="00DD259F"/>
    <w:rsid w:val="00DD302D"/>
    <w:rsid w:val="00DD4F23"/>
    <w:rsid w:val="00DD5460"/>
    <w:rsid w:val="00DD782E"/>
    <w:rsid w:val="00DE0EB3"/>
    <w:rsid w:val="00DE3031"/>
    <w:rsid w:val="00DE341A"/>
    <w:rsid w:val="00DE3EF1"/>
    <w:rsid w:val="00DE52C2"/>
    <w:rsid w:val="00DF21BB"/>
    <w:rsid w:val="00DF26AB"/>
    <w:rsid w:val="00DF3655"/>
    <w:rsid w:val="00DF5A60"/>
    <w:rsid w:val="00DF745D"/>
    <w:rsid w:val="00E0100C"/>
    <w:rsid w:val="00E02390"/>
    <w:rsid w:val="00E02D68"/>
    <w:rsid w:val="00E05459"/>
    <w:rsid w:val="00E06EEE"/>
    <w:rsid w:val="00E111E6"/>
    <w:rsid w:val="00E119DF"/>
    <w:rsid w:val="00E13FC7"/>
    <w:rsid w:val="00E14ABB"/>
    <w:rsid w:val="00E14AED"/>
    <w:rsid w:val="00E14C10"/>
    <w:rsid w:val="00E2172C"/>
    <w:rsid w:val="00E23679"/>
    <w:rsid w:val="00E2553C"/>
    <w:rsid w:val="00E307F1"/>
    <w:rsid w:val="00E34200"/>
    <w:rsid w:val="00E352F8"/>
    <w:rsid w:val="00E4184B"/>
    <w:rsid w:val="00E427D9"/>
    <w:rsid w:val="00E44356"/>
    <w:rsid w:val="00E476F5"/>
    <w:rsid w:val="00E47D38"/>
    <w:rsid w:val="00E51402"/>
    <w:rsid w:val="00E52871"/>
    <w:rsid w:val="00E54221"/>
    <w:rsid w:val="00E55F90"/>
    <w:rsid w:val="00E570DD"/>
    <w:rsid w:val="00E60DCD"/>
    <w:rsid w:val="00E61485"/>
    <w:rsid w:val="00E614D1"/>
    <w:rsid w:val="00E624D9"/>
    <w:rsid w:val="00E62CDE"/>
    <w:rsid w:val="00E630FE"/>
    <w:rsid w:val="00E631DC"/>
    <w:rsid w:val="00E63284"/>
    <w:rsid w:val="00E65154"/>
    <w:rsid w:val="00E6592A"/>
    <w:rsid w:val="00E659DB"/>
    <w:rsid w:val="00E72B04"/>
    <w:rsid w:val="00E7497A"/>
    <w:rsid w:val="00E76236"/>
    <w:rsid w:val="00E77692"/>
    <w:rsid w:val="00E806D2"/>
    <w:rsid w:val="00E809C7"/>
    <w:rsid w:val="00E86852"/>
    <w:rsid w:val="00E8748A"/>
    <w:rsid w:val="00E920C3"/>
    <w:rsid w:val="00E94B23"/>
    <w:rsid w:val="00E97F89"/>
    <w:rsid w:val="00EA212F"/>
    <w:rsid w:val="00EB0A22"/>
    <w:rsid w:val="00EB5DAE"/>
    <w:rsid w:val="00EB6733"/>
    <w:rsid w:val="00EC3520"/>
    <w:rsid w:val="00EC403B"/>
    <w:rsid w:val="00EC7260"/>
    <w:rsid w:val="00ED263F"/>
    <w:rsid w:val="00ED501E"/>
    <w:rsid w:val="00ED5362"/>
    <w:rsid w:val="00EE23B9"/>
    <w:rsid w:val="00EE4152"/>
    <w:rsid w:val="00EE7FD9"/>
    <w:rsid w:val="00EF13F6"/>
    <w:rsid w:val="00EF17C2"/>
    <w:rsid w:val="00EF201B"/>
    <w:rsid w:val="00EF4447"/>
    <w:rsid w:val="00EF4F37"/>
    <w:rsid w:val="00EF525F"/>
    <w:rsid w:val="00EF72DD"/>
    <w:rsid w:val="00F0026B"/>
    <w:rsid w:val="00F01D7F"/>
    <w:rsid w:val="00F03A82"/>
    <w:rsid w:val="00F04098"/>
    <w:rsid w:val="00F05207"/>
    <w:rsid w:val="00F05CF3"/>
    <w:rsid w:val="00F1567B"/>
    <w:rsid w:val="00F178EB"/>
    <w:rsid w:val="00F22370"/>
    <w:rsid w:val="00F23546"/>
    <w:rsid w:val="00F23E48"/>
    <w:rsid w:val="00F31F04"/>
    <w:rsid w:val="00F32EEA"/>
    <w:rsid w:val="00F330B3"/>
    <w:rsid w:val="00F36D33"/>
    <w:rsid w:val="00F36DE2"/>
    <w:rsid w:val="00F44460"/>
    <w:rsid w:val="00F52A0A"/>
    <w:rsid w:val="00F52D18"/>
    <w:rsid w:val="00F52E46"/>
    <w:rsid w:val="00F530FC"/>
    <w:rsid w:val="00F61DC2"/>
    <w:rsid w:val="00F62199"/>
    <w:rsid w:val="00F8026F"/>
    <w:rsid w:val="00F9096D"/>
    <w:rsid w:val="00F90BB5"/>
    <w:rsid w:val="00F9255B"/>
    <w:rsid w:val="00F92E31"/>
    <w:rsid w:val="00F94DAB"/>
    <w:rsid w:val="00F95CFA"/>
    <w:rsid w:val="00FA0B0C"/>
    <w:rsid w:val="00FA19B2"/>
    <w:rsid w:val="00FA3D46"/>
    <w:rsid w:val="00FA58BC"/>
    <w:rsid w:val="00FB07D8"/>
    <w:rsid w:val="00FB266E"/>
    <w:rsid w:val="00FB38A5"/>
    <w:rsid w:val="00FC33D3"/>
    <w:rsid w:val="00FC5258"/>
    <w:rsid w:val="00FD0F76"/>
    <w:rsid w:val="00FD13DA"/>
    <w:rsid w:val="00FD1719"/>
    <w:rsid w:val="00FD1962"/>
    <w:rsid w:val="00FE21F3"/>
    <w:rsid w:val="00FE2A8A"/>
    <w:rsid w:val="00FE4F13"/>
    <w:rsid w:val="00FE6730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C5C0B"/>
  <w15:chartTrackingRefBased/>
  <w15:docId w15:val="{446F2228-F7C1-4F1C-9F69-A9236591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1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5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87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iANZHeadline2">
    <w:name w:val="iiANZ Headline_2"/>
    <w:basedOn w:val="Heading1"/>
    <w:qFormat/>
    <w:rsid w:val="0009351B"/>
    <w:pPr>
      <w:spacing w:before="400"/>
      <w:ind w:left="1134"/>
    </w:pPr>
    <w:rPr>
      <w:rFonts w:ascii="TradeGothic BoldTwo" w:hAnsi="TradeGothic BoldTwo"/>
      <w:color w:val="91C614"/>
      <w:sz w:val="26"/>
      <w:szCs w:val="26"/>
      <w:u w:val="single" w:color="595959" w:themeColor="text1" w:themeTint="A6"/>
    </w:rPr>
  </w:style>
  <w:style w:type="paragraph" w:customStyle="1" w:styleId="iiANZMainheadline">
    <w:name w:val="iiANZ Main headline"/>
    <w:basedOn w:val="Normal"/>
    <w:qFormat/>
    <w:rsid w:val="0009351B"/>
    <w:pPr>
      <w:widowControl w:val="0"/>
      <w:autoSpaceDE w:val="0"/>
      <w:autoSpaceDN w:val="0"/>
      <w:adjustRightInd w:val="0"/>
      <w:spacing w:before="100" w:beforeAutospacing="1" w:after="120" w:line="280" w:lineRule="atLeast"/>
      <w:ind w:left="1134" w:right="567"/>
      <w:textAlignment w:val="center"/>
    </w:pPr>
    <w:rPr>
      <w:rFonts w:ascii="TradeGothic BoldTwo" w:hAnsi="TradeGothic BoldTwo" w:cs="TradeGothic-Light"/>
      <w:color w:val="91C614"/>
      <w:sz w:val="32"/>
      <w:szCs w:val="32"/>
      <w:lang w:val="en-GB"/>
    </w:rPr>
  </w:style>
  <w:style w:type="paragraph" w:customStyle="1" w:styleId="iiANZBodytextRIGHT35mm">
    <w:name w:val="iiANZ Body text RIGHT 35mm"/>
    <w:basedOn w:val="Normal"/>
    <w:qFormat/>
    <w:rsid w:val="0009351B"/>
    <w:pPr>
      <w:widowControl w:val="0"/>
      <w:autoSpaceDE w:val="0"/>
      <w:autoSpaceDN w:val="0"/>
      <w:adjustRightInd w:val="0"/>
      <w:spacing w:after="120" w:line="280" w:lineRule="atLeast"/>
      <w:ind w:left="1134" w:right="2268"/>
      <w:textAlignment w:val="center"/>
    </w:pPr>
    <w:rPr>
      <w:rFonts w:ascii="TradeGothic-Light" w:hAnsi="TradeGothic-Light" w:cs="TradeGothic-Light"/>
      <w:color w:val="595959" w:themeColor="text1" w:themeTint="A6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93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1B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rsid w:val="0009351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351B"/>
    <w:rPr>
      <w:rFonts w:asciiTheme="majorHAnsi" w:eastAsiaTheme="majorEastAsia" w:hAnsiTheme="majorHAnsi" w:cstheme="majorBidi"/>
      <w:color w:val="004871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7A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C7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0A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C2"/>
    <w:rPr>
      <w:rFonts w:eastAsiaTheme="minorEastAsia"/>
      <w:sz w:val="24"/>
      <w:szCs w:val="24"/>
      <w:lang w:val="en-US"/>
    </w:rPr>
  </w:style>
  <w:style w:type="paragraph" w:customStyle="1" w:styleId="iianzbodytext">
    <w:name w:val="iianzbodytext"/>
    <w:basedOn w:val="Normal"/>
    <w:rsid w:val="00B2588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  <w:style w:type="character" w:styleId="Strong">
    <w:name w:val="Strong"/>
    <w:basedOn w:val="DefaultParagraphFont"/>
    <w:uiPriority w:val="22"/>
    <w:qFormat/>
    <w:rsid w:val="00B25882"/>
    <w:rPr>
      <w:b/>
      <w:bCs/>
    </w:rPr>
  </w:style>
  <w:style w:type="paragraph" w:styleId="ListParagraph">
    <w:name w:val="List Paragraph"/>
    <w:basedOn w:val="Normal"/>
    <w:uiPriority w:val="34"/>
    <w:qFormat/>
    <w:rsid w:val="006551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9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6A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IA NZ Branding 1">
      <a:dk1>
        <a:sysClr val="windowText" lastClr="000000"/>
      </a:dk1>
      <a:lt1>
        <a:sysClr val="window" lastClr="FFFFFF"/>
      </a:lt1>
      <a:dk2>
        <a:srgbClr val="65656A"/>
      </a:dk2>
      <a:lt2>
        <a:srgbClr val="DBD9D6"/>
      </a:lt2>
      <a:accent1>
        <a:srgbClr val="006198"/>
      </a:accent1>
      <a:accent2>
        <a:srgbClr val="00ABE6"/>
      </a:accent2>
      <a:accent3>
        <a:srgbClr val="98CA3D"/>
      </a:accent3>
      <a:accent4>
        <a:srgbClr val="F58423"/>
      </a:accent4>
      <a:accent5>
        <a:srgbClr val="EFC233"/>
      </a:accent5>
      <a:accent6>
        <a:srgbClr val="F0483E"/>
      </a:accent6>
      <a:hlink>
        <a:srgbClr val="006198"/>
      </a:hlink>
      <a:folHlink>
        <a:srgbClr val="00ABE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84C2D929E7346AAB0FD398A4F299D" ma:contentTypeVersion="18" ma:contentTypeDescription="Create a new document." ma:contentTypeScope="" ma:versionID="dc3f3c81a056768744bb71367f167c50">
  <xsd:schema xmlns:xsd="http://www.w3.org/2001/XMLSchema" xmlns:xs="http://www.w3.org/2001/XMLSchema" xmlns:p="http://schemas.microsoft.com/office/2006/metadata/properties" xmlns:ns2="4a68bda4-e972-448e-8325-4d1ad04f3fb5" xmlns:ns3="52feb6bc-c08e-4b90-bd79-cedcbab3b1a3" targetNamespace="http://schemas.microsoft.com/office/2006/metadata/properties" ma:root="true" ma:fieldsID="bbdbddb67786bf8e8353d6fd3a23e58a" ns2:_="" ns3:_="">
    <xsd:import namespace="4a68bda4-e972-448e-8325-4d1ad04f3fb5"/>
    <xsd:import namespace="52feb6bc-c08e-4b90-bd79-cedcbab3b1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8bda4-e972-448e-8325-4d1ad04f3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a67c89-dae1-47a8-a31c-836401afd413}" ma:internalName="TaxCatchAll" ma:showField="CatchAllData" ma:web="4a68bda4-e972-448e-8325-4d1ad04f3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b6bc-c08e-4b90-bd79-cedcbab3b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416327-b458-405f-9072-b8c57997d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eb6bc-c08e-4b90-bd79-cedcbab3b1a3">
      <Terms xmlns="http://schemas.microsoft.com/office/infopath/2007/PartnerControls"/>
    </lcf76f155ced4ddcb4097134ff3c332f>
    <TaxCatchAll xmlns="4a68bda4-e972-448e-8325-4d1ad04f3f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C3C10-155E-48BA-B841-D8E8AA1A1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8bda4-e972-448e-8325-4d1ad04f3fb5"/>
    <ds:schemaRef ds:uri="52feb6bc-c08e-4b90-bd79-cedcbab3b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7AE58-01AA-4B94-931D-A9EB924F55F8}">
  <ds:schemaRefs>
    <ds:schemaRef ds:uri="http://schemas.microsoft.com/office/2006/metadata/properties"/>
    <ds:schemaRef ds:uri="http://schemas.microsoft.com/office/infopath/2007/PartnerControls"/>
    <ds:schemaRef ds:uri="52feb6bc-c08e-4b90-bd79-cedcbab3b1a3"/>
    <ds:schemaRef ds:uri="4a68bda4-e972-448e-8325-4d1ad04f3fb5"/>
  </ds:schemaRefs>
</ds:datastoreItem>
</file>

<file path=customXml/itemProps3.xml><?xml version="1.0" encoding="utf-8"?>
<ds:datastoreItem xmlns:ds="http://schemas.openxmlformats.org/officeDocument/2006/customXml" ds:itemID="{014B6D5F-94F0-4379-B3AC-874DDECC4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Proxy_Voting_Form</vt:lpstr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Proxy_Voting_Form</dc:title>
  <dc:subject/>
  <dc:creator>Steve Downes</dc:creator>
  <cp:keywords/>
  <dc:description/>
  <cp:lastModifiedBy>Sally Dunbar</cp:lastModifiedBy>
  <cp:revision>3</cp:revision>
  <cp:lastPrinted>2016-04-07T02:24:00Z</cp:lastPrinted>
  <dcterms:created xsi:type="dcterms:W3CDTF">2025-04-27T20:26:00Z</dcterms:created>
  <dcterms:modified xsi:type="dcterms:W3CDTF">2025-04-27T20:27:00Z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0x01010052084C2D929E7346AAB0FD398A4F299D</vt:lpwstr>
  </property>
  <property fmtid="{D5CDD505-2E9C-101B-9397-08002B2CF9AE}" pid="3" name="Order">
    <vt:r8>275500</vt:r8>
  </property>
  <property fmtid="{D5CDD505-2E9C-101B-9397-08002B2CF9AE}" pid="4" name="GrammarlyDocumentId">
    <vt:lpwstr>fd56793dacd0074cf9c0e45680c49390267bd7ad816ada60da3db669e4d875f0</vt:lpwstr>
  </property>
  <property fmtid="{D5CDD505-2E9C-101B-9397-08002B2CF9AE}" pid="5" name="MediaServiceImageTags">
    <vt:lpwstr/>
  </property>
</Properties>
</file>